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5DB9E" w14:textId="45BD38E1" w:rsidR="00CC42C1" w:rsidRDefault="00CC42C1" w:rsidP="00CC42C1">
      <w:pPr>
        <w:spacing w:after="0" w:line="240" w:lineRule="auto"/>
        <w:jc w:val="center"/>
        <w:rPr>
          <w:noProof/>
          <w:lang w:val="en-US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3F04BF" wp14:editId="339C0DCF">
                <wp:simplePos x="0" y="0"/>
                <wp:positionH relativeFrom="margin">
                  <wp:posOffset>1123951</wp:posOffset>
                </wp:positionH>
                <wp:positionV relativeFrom="paragraph">
                  <wp:posOffset>-295275</wp:posOffset>
                </wp:positionV>
                <wp:extent cx="4552950" cy="8858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999295" w14:textId="77777777" w:rsidR="00EB30F2" w:rsidRPr="00E17894" w:rsidRDefault="00EB30F2" w:rsidP="00CC42C1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1789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WESLEY METHODIST SCHOOL PENANG (INTERNATIONAL)</w:t>
                            </w:r>
                          </w:p>
                          <w:p w14:paraId="49992769" w14:textId="3FAC5F09" w:rsidR="00EB30F2" w:rsidRPr="00E17894" w:rsidRDefault="00EB30F2" w:rsidP="00CC42C1">
                            <w:pPr>
                              <w:shd w:val="clear" w:color="auto" w:fill="FFFFFF" w:themeFill="background1"/>
                              <w:spacing w:after="6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1 </w:t>
                            </w:r>
                            <w:proofErr w:type="spellStart"/>
                            <w:r w:rsidRPr="00E1789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ebuh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Sungai Pinang 1, 11600 </w:t>
                            </w:r>
                            <w:proofErr w:type="spellStart"/>
                            <w:r w:rsidRPr="00E1789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Pulau</w:t>
                            </w:r>
                            <w:proofErr w:type="spellEnd"/>
                            <w:r w:rsidRPr="00E1789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Pinang</w:t>
                            </w:r>
                          </w:p>
                          <w:p w14:paraId="1389B35A" w14:textId="3CF4AB34" w:rsidR="00EB30F2" w:rsidRPr="00E17894" w:rsidRDefault="00EB30F2" w:rsidP="00CC42C1">
                            <w:pPr>
                              <w:shd w:val="clear" w:color="auto" w:fill="FFFFFF" w:themeFill="background1"/>
                              <w:tabs>
                                <w:tab w:val="left" w:pos="382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T:  04-2804 790 / 04-2804 789</w:t>
                            </w:r>
                          </w:p>
                          <w:p w14:paraId="24B22CC2" w14:textId="22F927C2" w:rsidR="00EB30F2" w:rsidRPr="00E17894" w:rsidRDefault="00EB30F2" w:rsidP="00CC42C1">
                            <w:pPr>
                              <w:shd w:val="clear" w:color="auto" w:fill="FFFFFF" w:themeFill="background1"/>
                              <w:tabs>
                                <w:tab w:val="left" w:pos="382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W: wms.edu.my/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penang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E1789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E: info@penang.wms.edu.my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3F04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8.5pt;margin-top:-23.25pt;width:358.5pt;height:69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" fillcolor="white [3201]" stroked="f" strokeweight=".5pt">
                <v:textbox>
                  <w:txbxContent>
                    <w:p w14:paraId="27999295" w14:textId="77777777" w:rsidR="00EB30F2" w:rsidRPr="00E17894" w:rsidRDefault="00EB30F2" w:rsidP="00CC42C1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1789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WESLEY METHODIST SCHOOL PENANG (INTERNATIONAL)</w:t>
                      </w:r>
                    </w:p>
                    <w:p w14:paraId="49992769" w14:textId="3FAC5F09" w:rsidR="00EB30F2" w:rsidRPr="00E17894" w:rsidRDefault="00EB30F2" w:rsidP="00CC42C1">
                      <w:pPr>
                        <w:shd w:val="clear" w:color="auto" w:fill="FFFFFF" w:themeFill="background1"/>
                        <w:spacing w:after="6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1 </w:t>
                      </w:r>
                      <w:proofErr w:type="spellStart"/>
                      <w:r w:rsidRPr="00E17894">
                        <w:rPr>
                          <w:rFonts w:ascii="Arial" w:hAnsi="Arial" w:cs="Arial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ebuh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Sungai Pinang 1, 11600 </w:t>
                      </w:r>
                      <w:proofErr w:type="spellStart"/>
                      <w:r w:rsidRPr="00E17894">
                        <w:rPr>
                          <w:rFonts w:ascii="Arial" w:hAnsi="Arial" w:cs="Arial"/>
                          <w:sz w:val="20"/>
                          <w:szCs w:val="20"/>
                        </w:rPr>
                        <w:t>Pulau</w:t>
                      </w:r>
                      <w:proofErr w:type="spellEnd"/>
                      <w:r w:rsidRPr="00E1789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Pinang</w:t>
                      </w:r>
                    </w:p>
                    <w:p w14:paraId="1389B35A" w14:textId="3CF4AB34" w:rsidR="00EB30F2" w:rsidRPr="00E17894" w:rsidRDefault="00EB30F2" w:rsidP="00CC42C1">
                      <w:pPr>
                        <w:shd w:val="clear" w:color="auto" w:fill="FFFFFF" w:themeFill="background1"/>
                        <w:tabs>
                          <w:tab w:val="left" w:pos="3828"/>
                        </w:tabs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T:  04-2804 790 / 04-2804 789</w:t>
                      </w:r>
                    </w:p>
                    <w:p w14:paraId="24B22CC2" w14:textId="22F927C2" w:rsidR="00EB30F2" w:rsidRPr="00E17894" w:rsidRDefault="00EB30F2" w:rsidP="00CC42C1">
                      <w:pPr>
                        <w:shd w:val="clear" w:color="auto" w:fill="FFFFFF" w:themeFill="background1"/>
                        <w:tabs>
                          <w:tab w:val="left" w:pos="3828"/>
                        </w:tabs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W: wms.edu.my/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penang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E17894">
                        <w:rPr>
                          <w:rFonts w:ascii="Arial" w:hAnsi="Arial" w:cs="Arial"/>
                          <w:sz w:val="20"/>
                          <w:szCs w:val="20"/>
                        </w:rPr>
                        <w:t>E: info@penang.wms.edu.my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 w:eastAsia="zh-CN"/>
        </w:rPr>
        <w:drawing>
          <wp:anchor distT="0" distB="0" distL="114300" distR="114300" simplePos="0" relativeHeight="251658241" behindDoc="0" locked="0" layoutInCell="1" allowOverlap="1" wp14:anchorId="07972347" wp14:editId="04CA91AD">
            <wp:simplePos x="0" y="0"/>
            <wp:positionH relativeFrom="column">
              <wp:posOffset>76200</wp:posOffset>
            </wp:positionH>
            <wp:positionV relativeFrom="paragraph">
              <wp:posOffset>-467866</wp:posOffset>
            </wp:positionV>
            <wp:extent cx="972820" cy="107188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10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4B82D4" w14:textId="2887D146" w:rsidR="00CC42C1" w:rsidRDefault="00CC42C1"/>
    <w:p w14:paraId="7D743EF2" w14:textId="6F9FC5EB" w:rsidR="00CC42C1" w:rsidRDefault="00CC42C1"/>
    <w:p w14:paraId="5F78B9E3" w14:textId="4E535223" w:rsidR="00CC42C1" w:rsidRPr="00345DD7" w:rsidRDefault="00CC42C1">
      <w:pPr>
        <w:rPr>
          <w:rFonts w:ascii="Arial" w:hAnsi="Arial" w:cs="Arial"/>
          <w:b/>
          <w:sz w:val="28"/>
        </w:rPr>
      </w:pPr>
      <w:r w:rsidRPr="00345DD7">
        <w:rPr>
          <w:rFonts w:ascii="Arial" w:hAnsi="Arial" w:cs="Arial"/>
          <w:b/>
          <w:sz w:val="28"/>
        </w:rPr>
        <w:t>SCHOOL CALENDAR</w:t>
      </w:r>
      <w:r w:rsidR="00E57732" w:rsidRPr="00345DD7">
        <w:rPr>
          <w:rFonts w:ascii="Arial" w:hAnsi="Arial" w:cs="Arial"/>
          <w:b/>
          <w:sz w:val="28"/>
        </w:rPr>
        <w:t xml:space="preserve"> </w:t>
      </w:r>
      <w:r w:rsidR="00767B46">
        <w:rPr>
          <w:rFonts w:ascii="Arial" w:hAnsi="Arial" w:cs="Arial"/>
          <w:b/>
          <w:sz w:val="28"/>
        </w:rPr>
        <w:t>202</w:t>
      </w:r>
      <w:r w:rsidR="00F931D3">
        <w:rPr>
          <w:rFonts w:ascii="Arial" w:hAnsi="Arial" w:cs="Arial"/>
          <w:b/>
          <w:sz w:val="28"/>
        </w:rPr>
        <w:t>3</w:t>
      </w:r>
      <w:r w:rsidR="00E57732" w:rsidRPr="00345DD7">
        <w:rPr>
          <w:rFonts w:ascii="Arial" w:hAnsi="Arial" w:cs="Arial"/>
          <w:b/>
          <w:sz w:val="28"/>
        </w:rPr>
        <w:t>/20</w:t>
      </w:r>
      <w:r w:rsidR="00C8335F" w:rsidRPr="00345DD7">
        <w:rPr>
          <w:rFonts w:ascii="Arial" w:hAnsi="Arial" w:cs="Arial"/>
          <w:b/>
          <w:sz w:val="28"/>
        </w:rPr>
        <w:t>2</w:t>
      </w:r>
      <w:r w:rsidR="00F931D3">
        <w:rPr>
          <w:rFonts w:ascii="Arial" w:hAnsi="Arial" w:cs="Arial"/>
          <w:b/>
          <w:sz w:val="28"/>
        </w:rPr>
        <w:t>4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6E3645" w14:paraId="6B449537" w14:textId="77777777" w:rsidTr="003E1B30">
        <w:tc>
          <w:tcPr>
            <w:tcW w:w="3256" w:type="dxa"/>
          </w:tcPr>
          <w:p w14:paraId="53794A23" w14:textId="02017B1C" w:rsidR="006E3645" w:rsidRDefault="00AD2E55" w:rsidP="00E57732">
            <w:pPr>
              <w:jc w:val="center"/>
            </w:pPr>
            <w:hyperlink r:id="rId7" w:history="1">
              <w:r w:rsidR="006E3645">
                <w:rPr>
                  <w:rFonts w:ascii="Arial" w:eastAsia="Times New Roman" w:hAnsi="Arial" w:cs="Arial"/>
                  <w:b/>
                  <w:color w:val="000000" w:themeColor="text1"/>
                  <w:sz w:val="21"/>
                  <w:szCs w:val="21"/>
                  <w:lang w:eastAsia="en-MY"/>
                </w:rPr>
                <w:t>August</w:t>
              </w:r>
            </w:hyperlink>
            <w:r w:rsidR="006E3645" w:rsidRPr="00262EE0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en-MY"/>
              </w:rPr>
              <w:t xml:space="preserve"> </w:t>
            </w:r>
            <w:r w:rsidR="006E3645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en-MY"/>
              </w:rPr>
              <w:t>2023</w:t>
            </w:r>
          </w:p>
        </w:tc>
        <w:tc>
          <w:tcPr>
            <w:tcW w:w="5811" w:type="dxa"/>
          </w:tcPr>
          <w:p w14:paraId="6F1DF4C8" w14:textId="4DC0D7FC" w:rsidR="006E3645" w:rsidRPr="00CF144F" w:rsidRDefault="006E3645" w:rsidP="00CF144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F144F">
              <w:rPr>
                <w:rFonts w:ascii="Arial" w:hAnsi="Arial" w:cs="Arial"/>
                <w:b/>
                <w:color w:val="000000" w:themeColor="text1"/>
              </w:rPr>
              <w:t>Events</w:t>
            </w:r>
          </w:p>
        </w:tc>
      </w:tr>
      <w:tr w:rsidR="006E3645" w14:paraId="1811C9E0" w14:textId="77777777" w:rsidTr="003E1B30">
        <w:tc>
          <w:tcPr>
            <w:tcW w:w="3256" w:type="dxa"/>
          </w:tcPr>
          <w:tbl>
            <w:tblPr>
              <w:tblW w:w="2999" w:type="dxa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7"/>
              <w:gridCol w:w="387"/>
              <w:gridCol w:w="368"/>
              <w:gridCol w:w="396"/>
              <w:gridCol w:w="368"/>
              <w:gridCol w:w="363"/>
              <w:gridCol w:w="372"/>
              <w:gridCol w:w="348"/>
            </w:tblGrid>
            <w:tr w:rsidR="001F71AC" w:rsidRPr="000F5032" w14:paraId="506E14C9" w14:textId="23A9B463" w:rsidTr="00242B5F">
              <w:trPr>
                <w:tblCellSpacing w:w="15" w:type="dxa"/>
              </w:trPr>
              <w:tc>
                <w:tcPr>
                  <w:tcW w:w="352" w:type="dxa"/>
                  <w:tcBorders>
                    <w:right w:val="single" w:sz="4" w:space="0" w:color="auto"/>
                  </w:tcBorders>
                  <w:shd w:val="clear" w:color="auto" w:fill="FFFFFF"/>
                </w:tcPr>
                <w:p w14:paraId="434F3341" w14:textId="77777777" w:rsidR="001F71AC" w:rsidRPr="000F5032" w:rsidRDefault="001F71AC" w:rsidP="006E36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454545"/>
                      <w:sz w:val="21"/>
                      <w:szCs w:val="21"/>
                      <w:lang w:eastAsia="en-MY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color w:val="454545"/>
                      <w:sz w:val="21"/>
                      <w:szCs w:val="21"/>
                      <w:lang w:eastAsia="en-MY"/>
                    </w:rPr>
                    <w:t>Wk</w:t>
                  </w:r>
                  <w:proofErr w:type="spellEnd"/>
                </w:p>
              </w:tc>
              <w:tc>
                <w:tcPr>
                  <w:tcW w:w="357" w:type="dxa"/>
                  <w:shd w:val="clear" w:color="auto" w:fill="FFFFFF"/>
                </w:tcPr>
                <w:p w14:paraId="4079F30F" w14:textId="17DDFE07" w:rsidR="001F71AC" w:rsidRDefault="001F71AC" w:rsidP="006E36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454545"/>
                      <w:sz w:val="21"/>
                      <w:szCs w:val="21"/>
                      <w:lang w:eastAsia="en-MY"/>
                    </w:rPr>
                  </w:pPr>
                  <w:r w:rsidRPr="00F61D2B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Mo</w:t>
                  </w:r>
                </w:p>
              </w:tc>
              <w:tc>
                <w:tcPr>
                  <w:tcW w:w="338" w:type="dxa"/>
                  <w:shd w:val="clear" w:color="auto" w:fill="FFFFFF"/>
                </w:tcPr>
                <w:p w14:paraId="216E7006" w14:textId="74A340E4" w:rsidR="001F71AC" w:rsidRDefault="001F71AC" w:rsidP="006E36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454545"/>
                      <w:sz w:val="21"/>
                      <w:szCs w:val="21"/>
                      <w:lang w:eastAsia="en-MY"/>
                    </w:rPr>
                  </w:pPr>
                  <w:r w:rsidRPr="00F61D2B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Tu</w:t>
                  </w:r>
                </w:p>
              </w:tc>
              <w:tc>
                <w:tcPr>
                  <w:tcW w:w="366" w:type="dxa"/>
                  <w:shd w:val="clear" w:color="auto" w:fill="FFFFFF"/>
                </w:tcPr>
                <w:p w14:paraId="24CC6D66" w14:textId="1D789E54" w:rsidR="001F71AC" w:rsidRDefault="001F71AC" w:rsidP="006E36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454545"/>
                      <w:sz w:val="21"/>
                      <w:szCs w:val="21"/>
                      <w:lang w:eastAsia="en-MY"/>
                    </w:rPr>
                  </w:pPr>
                  <w:r w:rsidRPr="00F61D2B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We</w:t>
                  </w:r>
                </w:p>
              </w:tc>
              <w:tc>
                <w:tcPr>
                  <w:tcW w:w="338" w:type="dxa"/>
                  <w:shd w:val="clear" w:color="auto" w:fill="FFFFFF"/>
                </w:tcPr>
                <w:p w14:paraId="518DA604" w14:textId="375EB0D1" w:rsidR="001F71AC" w:rsidRDefault="001F71AC" w:rsidP="006E36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454545"/>
                      <w:sz w:val="21"/>
                      <w:szCs w:val="21"/>
                      <w:lang w:eastAsia="en-MY"/>
                    </w:rPr>
                  </w:pPr>
                  <w:r w:rsidRPr="00F61D2B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Th</w:t>
                  </w:r>
                </w:p>
              </w:tc>
              <w:tc>
                <w:tcPr>
                  <w:tcW w:w="333" w:type="dxa"/>
                  <w:shd w:val="clear" w:color="auto" w:fill="FFFFFF"/>
                </w:tcPr>
                <w:p w14:paraId="4226B7A0" w14:textId="46B21386" w:rsidR="001F71AC" w:rsidRDefault="001F71AC" w:rsidP="006E36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454545"/>
                      <w:sz w:val="21"/>
                      <w:szCs w:val="21"/>
                      <w:lang w:eastAsia="en-MY"/>
                    </w:rPr>
                  </w:pPr>
                  <w:r w:rsidRPr="00F61D2B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Fr</w:t>
                  </w:r>
                </w:p>
              </w:tc>
              <w:tc>
                <w:tcPr>
                  <w:tcW w:w="342" w:type="dxa"/>
                  <w:shd w:val="clear" w:color="auto" w:fill="FFFFFF"/>
                </w:tcPr>
                <w:p w14:paraId="625F5C99" w14:textId="38A3CE1A" w:rsidR="001F71AC" w:rsidRDefault="001F71AC" w:rsidP="006E36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454545"/>
                      <w:sz w:val="21"/>
                      <w:szCs w:val="21"/>
                      <w:lang w:eastAsia="en-MY"/>
                    </w:rPr>
                  </w:pPr>
                  <w:r w:rsidRPr="00F61D2B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Sa</w:t>
                  </w:r>
                </w:p>
              </w:tc>
              <w:tc>
                <w:tcPr>
                  <w:tcW w:w="303" w:type="dxa"/>
                  <w:shd w:val="clear" w:color="auto" w:fill="FFFFFF"/>
                </w:tcPr>
                <w:p w14:paraId="7F7053DD" w14:textId="7F268DCA" w:rsidR="001F71AC" w:rsidRDefault="001F71AC" w:rsidP="006E36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454545"/>
                      <w:sz w:val="21"/>
                      <w:szCs w:val="21"/>
                      <w:lang w:eastAsia="en-MY"/>
                    </w:rPr>
                  </w:pPr>
                  <w:proofErr w:type="spellStart"/>
                  <w:r w:rsidRPr="00F61D2B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Su</w:t>
                  </w:r>
                  <w:proofErr w:type="spellEnd"/>
                </w:p>
              </w:tc>
            </w:tr>
            <w:tr w:rsidR="003617D4" w:rsidRPr="000F5032" w14:paraId="33D6BE0F" w14:textId="01A52462" w:rsidTr="003617D4">
              <w:trPr>
                <w:tblCellSpacing w:w="15" w:type="dxa"/>
              </w:trPr>
              <w:tc>
                <w:tcPr>
                  <w:tcW w:w="352" w:type="dxa"/>
                  <w:tcBorders>
                    <w:right w:val="single" w:sz="4" w:space="0" w:color="auto"/>
                  </w:tcBorders>
                  <w:shd w:val="clear" w:color="auto" w:fill="FFFFFF"/>
                </w:tcPr>
                <w:p w14:paraId="2A204A7F" w14:textId="3A550423" w:rsidR="001F71AC" w:rsidRPr="000F5032" w:rsidRDefault="001F71AC" w:rsidP="006E36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454545"/>
                      <w:sz w:val="21"/>
                      <w:szCs w:val="21"/>
                      <w:lang w:eastAsia="en-MY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14:paraId="37716E89" w14:textId="35DF1DF2" w:rsidR="001F71AC" w:rsidRPr="000F5032" w:rsidRDefault="001F71AC" w:rsidP="006E36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454545"/>
                      <w:sz w:val="21"/>
                      <w:szCs w:val="21"/>
                      <w:lang w:eastAsia="en-MY"/>
                    </w:rPr>
                  </w:pPr>
                </w:p>
              </w:tc>
              <w:tc>
                <w:tcPr>
                  <w:tcW w:w="338" w:type="dxa"/>
                  <w:shd w:val="clear" w:color="auto" w:fill="FFFF00"/>
                </w:tcPr>
                <w:p w14:paraId="15AA5AAF" w14:textId="6C92DB0B" w:rsidR="001F71AC" w:rsidRPr="00F11047" w:rsidRDefault="00F11047" w:rsidP="006E36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 w:rsidRPr="00F11047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1</w:t>
                  </w:r>
                </w:p>
              </w:tc>
              <w:tc>
                <w:tcPr>
                  <w:tcW w:w="366" w:type="dxa"/>
                  <w:shd w:val="clear" w:color="auto" w:fill="FFFF00"/>
                </w:tcPr>
                <w:p w14:paraId="4365B381" w14:textId="0059A49E" w:rsidR="001F71AC" w:rsidRPr="00F11047" w:rsidRDefault="00F11047" w:rsidP="006E36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 w:rsidRPr="00F11047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2</w:t>
                  </w:r>
                </w:p>
              </w:tc>
              <w:tc>
                <w:tcPr>
                  <w:tcW w:w="338" w:type="dxa"/>
                  <w:shd w:val="clear" w:color="auto" w:fill="FFFF00"/>
                </w:tcPr>
                <w:p w14:paraId="2FA44417" w14:textId="2AD68CAF" w:rsidR="001F71AC" w:rsidRPr="00F11047" w:rsidRDefault="00F11047" w:rsidP="006E36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 w:rsidRPr="00F11047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3</w:t>
                  </w:r>
                </w:p>
              </w:tc>
              <w:tc>
                <w:tcPr>
                  <w:tcW w:w="333" w:type="dxa"/>
                  <w:shd w:val="clear" w:color="auto" w:fill="FFFF00"/>
                </w:tcPr>
                <w:p w14:paraId="4BD4F33B" w14:textId="3EC5642A" w:rsidR="001F71AC" w:rsidRPr="00F11047" w:rsidRDefault="00F11047" w:rsidP="006E36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 w:rsidRPr="00F11047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4</w:t>
                  </w:r>
                </w:p>
              </w:tc>
              <w:tc>
                <w:tcPr>
                  <w:tcW w:w="342" w:type="dxa"/>
                  <w:shd w:val="clear" w:color="auto" w:fill="FFFF00"/>
                </w:tcPr>
                <w:p w14:paraId="43840636" w14:textId="69CC84C8" w:rsidR="001F71AC" w:rsidRPr="00F11047" w:rsidRDefault="00F11047" w:rsidP="006E36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lang w:eastAsia="en-MY"/>
                    </w:rPr>
                  </w:pPr>
                  <w:r w:rsidRPr="00F11047"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lang w:eastAsia="en-MY"/>
                    </w:rPr>
                    <w:t>5</w:t>
                  </w:r>
                </w:p>
              </w:tc>
              <w:tc>
                <w:tcPr>
                  <w:tcW w:w="303" w:type="dxa"/>
                  <w:shd w:val="clear" w:color="auto" w:fill="FFFF00"/>
                </w:tcPr>
                <w:p w14:paraId="3AEF0F0C" w14:textId="655C88B2" w:rsidR="001F71AC" w:rsidRPr="00F11047" w:rsidRDefault="00F11047" w:rsidP="006E36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</w:pPr>
                  <w:r w:rsidRPr="00F11047"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  <w:t>6</w:t>
                  </w:r>
                </w:p>
              </w:tc>
            </w:tr>
            <w:tr w:rsidR="003617D4" w:rsidRPr="000F5032" w14:paraId="29EF50CD" w14:textId="6492A47B" w:rsidTr="003617D4">
              <w:trPr>
                <w:tblCellSpacing w:w="15" w:type="dxa"/>
              </w:trPr>
              <w:tc>
                <w:tcPr>
                  <w:tcW w:w="352" w:type="dxa"/>
                  <w:tcBorders>
                    <w:right w:val="single" w:sz="4" w:space="0" w:color="auto"/>
                  </w:tcBorders>
                  <w:shd w:val="clear" w:color="auto" w:fill="FFFFFF"/>
                </w:tcPr>
                <w:p w14:paraId="504609B5" w14:textId="6A8C93D2" w:rsidR="001F71AC" w:rsidRPr="000F5032" w:rsidRDefault="001F71AC" w:rsidP="006E36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454545"/>
                      <w:sz w:val="21"/>
                      <w:szCs w:val="21"/>
                      <w:lang w:eastAsia="en-MY"/>
                    </w:rPr>
                  </w:pPr>
                </w:p>
              </w:tc>
              <w:tc>
                <w:tcPr>
                  <w:tcW w:w="357" w:type="dxa"/>
                  <w:shd w:val="clear" w:color="auto" w:fill="FFFF00"/>
                </w:tcPr>
                <w:p w14:paraId="68BCE0C6" w14:textId="37B03708" w:rsidR="001F71AC" w:rsidRPr="00F11047" w:rsidRDefault="00F11047" w:rsidP="006E36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 w:rsidRPr="00F11047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7</w:t>
                  </w:r>
                </w:p>
              </w:tc>
              <w:tc>
                <w:tcPr>
                  <w:tcW w:w="338" w:type="dxa"/>
                  <w:shd w:val="clear" w:color="auto" w:fill="FFFF00"/>
                </w:tcPr>
                <w:p w14:paraId="3107F308" w14:textId="5F1086EC" w:rsidR="001F71AC" w:rsidRPr="00F11047" w:rsidRDefault="00F11047" w:rsidP="006E36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 w:rsidRPr="00F11047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8</w:t>
                  </w:r>
                </w:p>
              </w:tc>
              <w:tc>
                <w:tcPr>
                  <w:tcW w:w="366" w:type="dxa"/>
                  <w:shd w:val="clear" w:color="auto" w:fill="FFFF00"/>
                </w:tcPr>
                <w:p w14:paraId="1903515A" w14:textId="459AA36B" w:rsidR="001F71AC" w:rsidRPr="00F11047" w:rsidRDefault="00F11047" w:rsidP="006E36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 w:rsidRPr="00F11047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9</w:t>
                  </w:r>
                </w:p>
              </w:tc>
              <w:tc>
                <w:tcPr>
                  <w:tcW w:w="338" w:type="dxa"/>
                  <w:shd w:val="clear" w:color="auto" w:fill="FFFF00"/>
                </w:tcPr>
                <w:p w14:paraId="2F549C33" w14:textId="2AAB7B89" w:rsidR="001F71AC" w:rsidRPr="00F11047" w:rsidRDefault="001F71AC" w:rsidP="006E36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 w:rsidRPr="00F11047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1</w:t>
                  </w:r>
                  <w:r w:rsidR="00F11047" w:rsidRPr="00F11047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0</w:t>
                  </w:r>
                </w:p>
              </w:tc>
              <w:tc>
                <w:tcPr>
                  <w:tcW w:w="333" w:type="dxa"/>
                  <w:shd w:val="clear" w:color="auto" w:fill="FFFF00"/>
                </w:tcPr>
                <w:p w14:paraId="5BF91456" w14:textId="45B6350A" w:rsidR="001F71AC" w:rsidRPr="00F11047" w:rsidRDefault="001F71AC" w:rsidP="006E36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 w:rsidRPr="00F11047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1</w:t>
                  </w:r>
                  <w:r w:rsidR="00F11047" w:rsidRPr="00F11047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1</w:t>
                  </w:r>
                </w:p>
              </w:tc>
              <w:tc>
                <w:tcPr>
                  <w:tcW w:w="342" w:type="dxa"/>
                  <w:shd w:val="clear" w:color="auto" w:fill="FFFF00"/>
                </w:tcPr>
                <w:p w14:paraId="7D8E0FD7" w14:textId="58CC60E5" w:rsidR="001F71AC" w:rsidRPr="00F11047" w:rsidRDefault="00F11047" w:rsidP="006E36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lang w:eastAsia="en-MY"/>
                    </w:rPr>
                  </w:pPr>
                  <w:r w:rsidRPr="00F11047"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lang w:eastAsia="en-MY"/>
                    </w:rPr>
                    <w:t>12</w:t>
                  </w:r>
                </w:p>
              </w:tc>
              <w:tc>
                <w:tcPr>
                  <w:tcW w:w="303" w:type="dxa"/>
                  <w:shd w:val="clear" w:color="auto" w:fill="FFFF00"/>
                </w:tcPr>
                <w:p w14:paraId="4E029AD3" w14:textId="09C94D95" w:rsidR="001F71AC" w:rsidRPr="00F11047" w:rsidRDefault="001F71AC" w:rsidP="006E36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</w:pPr>
                  <w:r w:rsidRPr="00F11047"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  <w:t>1</w:t>
                  </w:r>
                  <w:r w:rsidR="00F11047" w:rsidRPr="00F11047"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  <w:t>3</w:t>
                  </w:r>
                </w:p>
              </w:tc>
            </w:tr>
            <w:tr w:rsidR="003617D4" w:rsidRPr="000F5032" w14:paraId="3C216DA6" w14:textId="70DEC96C" w:rsidTr="003617D4">
              <w:trPr>
                <w:tblCellSpacing w:w="15" w:type="dxa"/>
              </w:trPr>
              <w:tc>
                <w:tcPr>
                  <w:tcW w:w="352" w:type="dxa"/>
                  <w:tcBorders>
                    <w:right w:val="single" w:sz="4" w:space="0" w:color="auto"/>
                  </w:tcBorders>
                  <w:shd w:val="clear" w:color="auto" w:fill="FFFFFF"/>
                </w:tcPr>
                <w:p w14:paraId="5CFB9F77" w14:textId="2E0FC8B7" w:rsidR="001F71AC" w:rsidRPr="000F5032" w:rsidRDefault="001F71AC" w:rsidP="006E36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454545"/>
                      <w:sz w:val="21"/>
                      <w:szCs w:val="21"/>
                      <w:lang w:eastAsia="en-MY"/>
                    </w:rPr>
                  </w:pPr>
                </w:p>
              </w:tc>
              <w:tc>
                <w:tcPr>
                  <w:tcW w:w="357" w:type="dxa"/>
                  <w:shd w:val="clear" w:color="auto" w:fill="FFFF00"/>
                </w:tcPr>
                <w:p w14:paraId="2DE22E38" w14:textId="4A36CDB0" w:rsidR="001F71AC" w:rsidRPr="00F11047" w:rsidRDefault="00F11047" w:rsidP="006E36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 w:rsidRPr="00F11047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14</w:t>
                  </w:r>
                </w:p>
              </w:tc>
              <w:tc>
                <w:tcPr>
                  <w:tcW w:w="338" w:type="dxa"/>
                  <w:shd w:val="clear" w:color="auto" w:fill="FFFF00"/>
                </w:tcPr>
                <w:p w14:paraId="5913E918" w14:textId="38B1F9BB" w:rsidR="001F71AC" w:rsidRPr="00F11047" w:rsidRDefault="00F11047" w:rsidP="006E36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 w:rsidRPr="00F11047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15</w:t>
                  </w:r>
                </w:p>
              </w:tc>
              <w:tc>
                <w:tcPr>
                  <w:tcW w:w="366" w:type="dxa"/>
                  <w:shd w:val="clear" w:color="auto" w:fill="FFFF00"/>
                </w:tcPr>
                <w:p w14:paraId="6BE213E2" w14:textId="3DC99778" w:rsidR="001F71AC" w:rsidRPr="00F11047" w:rsidRDefault="00F11047" w:rsidP="006E36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 w:rsidRPr="00F11047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16</w:t>
                  </w:r>
                </w:p>
              </w:tc>
              <w:tc>
                <w:tcPr>
                  <w:tcW w:w="338" w:type="dxa"/>
                  <w:shd w:val="clear" w:color="auto" w:fill="FFFF00"/>
                </w:tcPr>
                <w:p w14:paraId="5B21C0F5" w14:textId="0D178735" w:rsidR="001F71AC" w:rsidRPr="00F11047" w:rsidRDefault="00F11047" w:rsidP="006E36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 w:rsidRPr="00F11047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17</w:t>
                  </w:r>
                </w:p>
              </w:tc>
              <w:tc>
                <w:tcPr>
                  <w:tcW w:w="333" w:type="dxa"/>
                  <w:shd w:val="clear" w:color="auto" w:fill="FFFF00"/>
                </w:tcPr>
                <w:p w14:paraId="38F45A96" w14:textId="64494664" w:rsidR="001F71AC" w:rsidRPr="00F11047" w:rsidRDefault="001F71AC" w:rsidP="006E36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 w:rsidRPr="00F11047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1</w:t>
                  </w:r>
                  <w:r w:rsidR="00F11047" w:rsidRPr="00F11047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8</w:t>
                  </w:r>
                </w:p>
              </w:tc>
              <w:tc>
                <w:tcPr>
                  <w:tcW w:w="342" w:type="dxa"/>
                  <w:shd w:val="clear" w:color="auto" w:fill="FFFF00"/>
                </w:tcPr>
                <w:p w14:paraId="1143EF55" w14:textId="426126EE" w:rsidR="001F71AC" w:rsidRPr="00F11047" w:rsidRDefault="00F11047" w:rsidP="006E36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lang w:eastAsia="en-MY"/>
                    </w:rPr>
                  </w:pPr>
                  <w:r w:rsidRPr="00F11047"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lang w:eastAsia="en-MY"/>
                    </w:rPr>
                    <w:t>19</w:t>
                  </w:r>
                </w:p>
              </w:tc>
              <w:tc>
                <w:tcPr>
                  <w:tcW w:w="303" w:type="dxa"/>
                  <w:shd w:val="clear" w:color="auto" w:fill="FFFF00"/>
                </w:tcPr>
                <w:p w14:paraId="76414440" w14:textId="07167082" w:rsidR="001F71AC" w:rsidRPr="00F11047" w:rsidRDefault="00F11047" w:rsidP="006E36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</w:pPr>
                  <w:r w:rsidRPr="00F11047"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  <w:t>20</w:t>
                  </w:r>
                </w:p>
              </w:tc>
            </w:tr>
            <w:tr w:rsidR="003617D4" w:rsidRPr="000F5032" w14:paraId="4881FF75" w14:textId="11AD268E" w:rsidTr="003617D4">
              <w:trPr>
                <w:tblCellSpacing w:w="15" w:type="dxa"/>
              </w:trPr>
              <w:tc>
                <w:tcPr>
                  <w:tcW w:w="352" w:type="dxa"/>
                  <w:tcBorders>
                    <w:right w:val="single" w:sz="4" w:space="0" w:color="auto"/>
                  </w:tcBorders>
                  <w:shd w:val="clear" w:color="auto" w:fill="FFFFFF"/>
                </w:tcPr>
                <w:p w14:paraId="697855D7" w14:textId="2E93DDC3" w:rsidR="001F71AC" w:rsidRPr="000F5032" w:rsidRDefault="001F71AC" w:rsidP="006E36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454545"/>
                      <w:sz w:val="21"/>
                      <w:szCs w:val="21"/>
                      <w:lang w:eastAsia="en-MY"/>
                    </w:rPr>
                  </w:pPr>
                </w:p>
              </w:tc>
              <w:tc>
                <w:tcPr>
                  <w:tcW w:w="357" w:type="dxa"/>
                  <w:shd w:val="clear" w:color="auto" w:fill="FFFF00"/>
                </w:tcPr>
                <w:p w14:paraId="3AACD533" w14:textId="49D90776" w:rsidR="001F71AC" w:rsidRPr="00F11047" w:rsidRDefault="001F71AC" w:rsidP="006E36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 w:rsidRPr="00F11047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2</w:t>
                  </w:r>
                  <w:r w:rsidR="00F11047" w:rsidRPr="00F11047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1</w:t>
                  </w:r>
                </w:p>
              </w:tc>
              <w:tc>
                <w:tcPr>
                  <w:tcW w:w="338" w:type="dxa"/>
                  <w:shd w:val="clear" w:color="auto" w:fill="FFFF00"/>
                </w:tcPr>
                <w:p w14:paraId="137BE789" w14:textId="1AFD07BD" w:rsidR="001F71AC" w:rsidRPr="00F11047" w:rsidRDefault="001F71AC" w:rsidP="006E36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 w:rsidRPr="00F11047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2</w:t>
                  </w:r>
                  <w:r w:rsidR="00F11047" w:rsidRPr="00F11047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2</w:t>
                  </w:r>
                </w:p>
              </w:tc>
              <w:tc>
                <w:tcPr>
                  <w:tcW w:w="366" w:type="dxa"/>
                  <w:shd w:val="clear" w:color="auto" w:fill="FFFF00"/>
                </w:tcPr>
                <w:p w14:paraId="136E3CBA" w14:textId="186E4ADE" w:rsidR="001F71AC" w:rsidRPr="00F11047" w:rsidRDefault="00F11047" w:rsidP="006E36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 w:rsidRPr="00F11047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23</w:t>
                  </w:r>
                </w:p>
              </w:tc>
              <w:tc>
                <w:tcPr>
                  <w:tcW w:w="338" w:type="dxa"/>
                  <w:shd w:val="clear" w:color="auto" w:fill="FFFF00"/>
                </w:tcPr>
                <w:p w14:paraId="071C69C4" w14:textId="4D8AA638" w:rsidR="001F71AC" w:rsidRPr="00F11047" w:rsidRDefault="00F11047" w:rsidP="006E36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 w:rsidRPr="00F11047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24</w:t>
                  </w:r>
                </w:p>
              </w:tc>
              <w:tc>
                <w:tcPr>
                  <w:tcW w:w="333" w:type="dxa"/>
                  <w:shd w:val="clear" w:color="auto" w:fill="FFFF00"/>
                </w:tcPr>
                <w:p w14:paraId="68122E89" w14:textId="333E43AB" w:rsidR="001F71AC" w:rsidRPr="00F11047" w:rsidRDefault="001F71AC" w:rsidP="006E36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 w:rsidRPr="00F11047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2</w:t>
                  </w:r>
                  <w:r w:rsidR="00F11047" w:rsidRPr="00F11047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5</w:t>
                  </w:r>
                </w:p>
              </w:tc>
              <w:tc>
                <w:tcPr>
                  <w:tcW w:w="342" w:type="dxa"/>
                  <w:shd w:val="clear" w:color="auto" w:fill="FFFF00"/>
                </w:tcPr>
                <w:p w14:paraId="1C902FAA" w14:textId="5B7BC191" w:rsidR="001F71AC" w:rsidRPr="00F11047" w:rsidRDefault="001F71AC" w:rsidP="006E36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lang w:eastAsia="en-MY"/>
                    </w:rPr>
                  </w:pPr>
                  <w:r w:rsidRPr="00F11047"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lang w:eastAsia="en-MY"/>
                    </w:rPr>
                    <w:t>2</w:t>
                  </w:r>
                  <w:r w:rsidR="00F11047" w:rsidRPr="00F11047"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lang w:eastAsia="en-MY"/>
                    </w:rPr>
                    <w:t>6</w:t>
                  </w:r>
                </w:p>
              </w:tc>
              <w:tc>
                <w:tcPr>
                  <w:tcW w:w="303" w:type="dxa"/>
                  <w:shd w:val="clear" w:color="auto" w:fill="FFFF00"/>
                </w:tcPr>
                <w:p w14:paraId="628143D4" w14:textId="03E898EF" w:rsidR="001F71AC" w:rsidRPr="00F11047" w:rsidRDefault="00F11047" w:rsidP="006E36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</w:pPr>
                  <w:r w:rsidRPr="00F11047"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  <w:t>27</w:t>
                  </w:r>
                </w:p>
              </w:tc>
            </w:tr>
            <w:tr w:rsidR="001F71AC" w14:paraId="20B60AA0" w14:textId="1CA56682" w:rsidTr="003617D4">
              <w:trPr>
                <w:tblCellSpacing w:w="15" w:type="dxa"/>
              </w:trPr>
              <w:tc>
                <w:tcPr>
                  <w:tcW w:w="352" w:type="dxa"/>
                  <w:tcBorders>
                    <w:right w:val="single" w:sz="4" w:space="0" w:color="auto"/>
                  </w:tcBorders>
                  <w:shd w:val="clear" w:color="auto" w:fill="FFFFFF"/>
                </w:tcPr>
                <w:p w14:paraId="3E3209FD" w14:textId="5551CB6B" w:rsidR="001F71AC" w:rsidRDefault="00E7677A" w:rsidP="006E36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454545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454545"/>
                      <w:sz w:val="21"/>
                      <w:szCs w:val="21"/>
                      <w:lang w:eastAsia="en-MY"/>
                    </w:rPr>
                    <w:t>1</w:t>
                  </w: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05A4566" w14:textId="61782406" w:rsidR="001F71AC" w:rsidRPr="00F11047" w:rsidRDefault="001F71AC" w:rsidP="006E36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 w:rsidRPr="00F11047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2</w:t>
                  </w:r>
                  <w:r w:rsidR="00F11047" w:rsidRPr="00F11047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8</w:t>
                  </w:r>
                </w:p>
              </w:tc>
              <w:tc>
                <w:tcPr>
                  <w:tcW w:w="338" w:type="dxa"/>
                  <w:shd w:val="clear" w:color="auto" w:fill="FFFFFF"/>
                </w:tcPr>
                <w:p w14:paraId="7225080F" w14:textId="26000985" w:rsidR="001F71AC" w:rsidRPr="00F11047" w:rsidRDefault="00E32902" w:rsidP="006E36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 w:rsidRPr="00267D70">
                    <w:rPr>
                      <w:rFonts w:ascii="Helvetica" w:eastAsia="Times New Roman" w:hAnsi="Helvetica" w:cs="Helvetica"/>
                      <w:noProof/>
                      <w:color w:val="BF8F00" w:themeColor="accent4" w:themeShade="BF"/>
                      <w:sz w:val="21"/>
                      <w:szCs w:val="21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840" behindDoc="0" locked="0" layoutInCell="1" allowOverlap="1" wp14:anchorId="1310C9BE" wp14:editId="44A988D5">
                            <wp:simplePos x="0" y="0"/>
                            <wp:positionH relativeFrom="margin">
                              <wp:posOffset>-37465</wp:posOffset>
                            </wp:positionH>
                            <wp:positionV relativeFrom="paragraph">
                              <wp:posOffset>-92934</wp:posOffset>
                            </wp:positionV>
                            <wp:extent cx="285750" cy="295275"/>
                            <wp:effectExtent l="19050" t="38100" r="38100" b="47625"/>
                            <wp:wrapNone/>
                            <wp:docPr id="9" name="Star: 5 Points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85750" cy="295275"/>
                                    </a:xfrm>
                                    <a:prstGeom prst="star5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chemeClr val="accent4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CDFAA07" id="Star: 5 Points 9" o:spid="_x0000_s1026" style="position:absolute;margin-left:-2.95pt;margin-top:-7.3pt;width:22.5pt;height:23.25pt;z-index:25168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8575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" path="m,112785r109147,1l142875,r33728,112786l285750,112785r-88303,69704l231176,295274,142875,225568,54574,295274,88303,182489,,112785xe" filled="f" strokecolor="#bf8f00 [2407]" strokeweight="1.5pt">
                            <v:stroke joinstyle="miter"/>
                            <v:path arrowok="t" o:connecttype="custom" o:connectlocs="0,112785;109147,112786;142875,0;176603,112786;285750,112785;197447,182489;231176,295274;142875,225568;54574,295274;88303,182489;0,112785" o:connectangles="0,0,0,0,0,0,0,0,0,0,0"/>
                            <w10:wrap anchorx="margin"/>
                          </v:shape>
                        </w:pict>
                      </mc:Fallback>
                    </mc:AlternateContent>
                  </w:r>
                  <w:r w:rsidR="00F11047" w:rsidRPr="00F11047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29</w:t>
                  </w:r>
                </w:p>
              </w:tc>
              <w:tc>
                <w:tcPr>
                  <w:tcW w:w="366" w:type="dxa"/>
                  <w:shd w:val="clear" w:color="auto" w:fill="FFFFFF"/>
                </w:tcPr>
                <w:p w14:paraId="11B31586" w14:textId="2894287C" w:rsidR="001F71AC" w:rsidRPr="00F11047" w:rsidRDefault="001F71AC" w:rsidP="006E36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 w:rsidRPr="00F11047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3</w:t>
                  </w:r>
                  <w:r w:rsidR="00F11047" w:rsidRPr="00F11047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0</w:t>
                  </w:r>
                </w:p>
              </w:tc>
              <w:tc>
                <w:tcPr>
                  <w:tcW w:w="338" w:type="dxa"/>
                  <w:shd w:val="clear" w:color="auto" w:fill="FFFFFF"/>
                </w:tcPr>
                <w:p w14:paraId="1E4D62B7" w14:textId="6DDA59BD" w:rsidR="001F71AC" w:rsidRPr="00F11047" w:rsidRDefault="00F11047" w:rsidP="006E36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 w:rsidRPr="00696C70"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  <w:t>31</w:t>
                  </w:r>
                </w:p>
              </w:tc>
              <w:tc>
                <w:tcPr>
                  <w:tcW w:w="333" w:type="dxa"/>
                  <w:shd w:val="clear" w:color="auto" w:fill="FFFFFF"/>
                </w:tcPr>
                <w:p w14:paraId="19D0C054" w14:textId="77777777" w:rsidR="001F71AC" w:rsidRPr="00F11047" w:rsidRDefault="001F71AC" w:rsidP="006E36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</w:p>
              </w:tc>
              <w:tc>
                <w:tcPr>
                  <w:tcW w:w="342" w:type="dxa"/>
                  <w:shd w:val="clear" w:color="auto" w:fill="FFFFFF"/>
                </w:tcPr>
                <w:p w14:paraId="786F12AE" w14:textId="77777777" w:rsidR="001F71AC" w:rsidRDefault="001F71AC" w:rsidP="006E36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454545"/>
                      <w:sz w:val="21"/>
                      <w:szCs w:val="21"/>
                      <w:lang w:eastAsia="en-MY"/>
                    </w:rPr>
                  </w:pPr>
                </w:p>
              </w:tc>
              <w:tc>
                <w:tcPr>
                  <w:tcW w:w="303" w:type="dxa"/>
                  <w:shd w:val="clear" w:color="auto" w:fill="FFFFFF"/>
                </w:tcPr>
                <w:p w14:paraId="582C97F1" w14:textId="77777777" w:rsidR="001F71AC" w:rsidRDefault="001F71AC" w:rsidP="006E36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454545"/>
                      <w:sz w:val="21"/>
                      <w:szCs w:val="21"/>
                      <w:lang w:eastAsia="en-MY"/>
                    </w:rPr>
                  </w:pPr>
                </w:p>
              </w:tc>
            </w:tr>
          </w:tbl>
          <w:p w14:paraId="303CC39E" w14:textId="73E57469" w:rsidR="006E3645" w:rsidRDefault="006E3645" w:rsidP="00E57732">
            <w:pPr>
              <w:jc w:val="center"/>
            </w:pPr>
          </w:p>
        </w:tc>
        <w:tc>
          <w:tcPr>
            <w:tcW w:w="5811" w:type="dxa"/>
          </w:tcPr>
          <w:p w14:paraId="11437F22" w14:textId="18ACF95F" w:rsidR="006E3645" w:rsidRDefault="003617D4" w:rsidP="003617D4">
            <w:pPr>
              <w:rPr>
                <w:rFonts w:ascii="Arial" w:eastAsia="Times New Roman" w:hAnsi="Arial" w:cs="Arial"/>
                <w:lang w:eastAsia="en-MY"/>
              </w:rPr>
            </w:pPr>
            <w:r w:rsidRPr="003617D4">
              <w:rPr>
                <w:rFonts w:ascii="Arial" w:hAnsi="Arial" w:cs="Arial"/>
                <w:bCs/>
                <w:color w:val="000000" w:themeColor="text1"/>
                <w:bdr w:val="single" w:sz="4" w:space="0" w:color="auto"/>
              </w:rPr>
              <w:t>28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: </w:t>
            </w:r>
            <w:r>
              <w:rPr>
                <w:rFonts w:ascii="Arial" w:eastAsia="Times New Roman" w:hAnsi="Arial" w:cs="Arial"/>
                <w:lang w:eastAsia="en-MY"/>
              </w:rPr>
              <w:t>1</w:t>
            </w:r>
            <w:r w:rsidRPr="00CF144F">
              <w:rPr>
                <w:rFonts w:ascii="Arial" w:eastAsia="Times New Roman" w:hAnsi="Arial" w:cs="Arial"/>
                <w:vertAlign w:val="superscript"/>
                <w:lang w:eastAsia="en-MY"/>
              </w:rPr>
              <w:t>st</w:t>
            </w:r>
            <w:r>
              <w:rPr>
                <w:rFonts w:ascii="Arial" w:eastAsia="Times New Roman" w:hAnsi="Arial" w:cs="Arial"/>
                <w:lang w:eastAsia="en-MY"/>
              </w:rPr>
              <w:t xml:space="preserve"> Day of Term One</w:t>
            </w:r>
          </w:p>
          <w:p w14:paraId="3EE781D6" w14:textId="7472B0B7" w:rsidR="00E7677A" w:rsidRDefault="00E7677A" w:rsidP="003617D4">
            <w:pPr>
              <w:rPr>
                <w:rFonts w:ascii="Arial" w:eastAsia="Times New Roman" w:hAnsi="Arial" w:cs="Arial"/>
                <w:lang w:eastAsia="en-MY"/>
              </w:rPr>
            </w:pPr>
            <w:r w:rsidRPr="004B13B4">
              <w:rPr>
                <w:rFonts w:ascii="Arial" w:eastAsia="Times New Roman" w:hAnsi="Arial" w:cs="Arial"/>
                <w:color w:val="BF8F00" w:themeColor="accent4" w:themeShade="BF"/>
                <w:szCs w:val="24"/>
                <w:lang w:eastAsia="en-MY"/>
              </w:rPr>
              <w:t>29</w:t>
            </w:r>
            <w:r w:rsidRPr="00357C5E">
              <w:rPr>
                <w:rFonts w:ascii="Arial" w:eastAsia="Times New Roman" w:hAnsi="Arial" w:cs="Arial"/>
                <w:color w:val="000000" w:themeColor="text1"/>
                <w:lang w:eastAsia="en-MY"/>
              </w:rPr>
              <w:t xml:space="preserve">:  </w:t>
            </w:r>
            <w:r>
              <w:rPr>
                <w:rFonts w:ascii="Arial" w:eastAsia="Times New Roman" w:hAnsi="Arial" w:cs="Arial"/>
                <w:lang w:eastAsia="en-MY"/>
              </w:rPr>
              <w:t>Dedication Day</w:t>
            </w:r>
          </w:p>
          <w:p w14:paraId="26294391" w14:textId="07D0FAB4" w:rsidR="002A4B5D" w:rsidRPr="002A4B5D" w:rsidRDefault="002A4B5D" w:rsidP="003617D4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D534A1">
              <w:rPr>
                <w:rFonts w:ascii="Arial" w:hAnsi="Arial" w:cs="Arial"/>
                <w:bCs/>
                <w:color w:val="FF0000"/>
              </w:rPr>
              <w:t>31</w:t>
            </w:r>
            <w:r>
              <w:rPr>
                <w:rFonts w:ascii="Arial" w:hAnsi="Arial" w:cs="Arial"/>
                <w:bCs/>
                <w:color w:val="000000" w:themeColor="text1"/>
              </w:rPr>
              <w:t>:</w:t>
            </w:r>
            <w:r w:rsidR="003D7D7A">
              <w:rPr>
                <w:rFonts w:ascii="Arial" w:hAnsi="Arial" w:cs="Arial"/>
                <w:bCs/>
                <w:color w:val="000000" w:themeColor="text1"/>
              </w:rPr>
              <w:t xml:space="preserve"> PH </w:t>
            </w:r>
            <w:r w:rsidR="00565DA0">
              <w:rPr>
                <w:rFonts w:ascii="Arial" w:hAnsi="Arial" w:cs="Arial"/>
                <w:bCs/>
                <w:color w:val="000000" w:themeColor="text1"/>
              </w:rPr>
              <w:t>–</w:t>
            </w:r>
            <w:r w:rsidR="003D7D7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D534A1">
              <w:rPr>
                <w:rFonts w:ascii="Arial" w:hAnsi="Arial" w:cs="Arial"/>
                <w:bCs/>
                <w:color w:val="000000" w:themeColor="text1"/>
              </w:rPr>
              <w:t>Merdeka</w:t>
            </w:r>
            <w:r w:rsidR="00565DA0">
              <w:rPr>
                <w:rFonts w:ascii="Arial" w:hAnsi="Arial" w:cs="Arial"/>
                <w:bCs/>
                <w:color w:val="000000" w:themeColor="text1"/>
              </w:rPr>
              <w:t xml:space="preserve"> Day</w:t>
            </w:r>
          </w:p>
        </w:tc>
      </w:tr>
      <w:tr w:rsidR="00AF45EA" w14:paraId="790DE191" w14:textId="77777777" w:rsidTr="003E1B30">
        <w:tc>
          <w:tcPr>
            <w:tcW w:w="3256" w:type="dxa"/>
          </w:tcPr>
          <w:p w14:paraId="01B3EE55" w14:textId="6E00CFD7" w:rsidR="00476B4E" w:rsidRPr="00262EE0" w:rsidRDefault="00AD2E55" w:rsidP="00E57732">
            <w:pPr>
              <w:jc w:val="center"/>
              <w:rPr>
                <w:b/>
              </w:rPr>
            </w:pPr>
            <w:hyperlink r:id="rId8" w:history="1">
              <w:r w:rsidR="006E3645" w:rsidRPr="00262EE0">
                <w:rPr>
                  <w:rFonts w:ascii="Arial" w:eastAsia="Times New Roman" w:hAnsi="Arial" w:cs="Arial"/>
                  <w:b/>
                  <w:color w:val="000000" w:themeColor="text1"/>
                  <w:sz w:val="21"/>
                  <w:szCs w:val="21"/>
                  <w:lang w:eastAsia="en-MY"/>
                </w:rPr>
                <w:t>September</w:t>
              </w:r>
            </w:hyperlink>
            <w:r w:rsidR="006E3645" w:rsidRPr="00262EE0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en-MY"/>
              </w:rPr>
              <w:t xml:space="preserve"> </w:t>
            </w:r>
            <w:r w:rsidR="006E3645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en-MY"/>
              </w:rPr>
              <w:t>202</w:t>
            </w:r>
            <w:r w:rsidR="002117E7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en-MY"/>
              </w:rPr>
              <w:t>3</w:t>
            </w:r>
          </w:p>
        </w:tc>
        <w:tc>
          <w:tcPr>
            <w:tcW w:w="5811" w:type="dxa"/>
          </w:tcPr>
          <w:p w14:paraId="6ECAE707" w14:textId="652E897C" w:rsidR="00476B4E" w:rsidRPr="00CF144F" w:rsidRDefault="00CF144F" w:rsidP="00CF144F">
            <w:pPr>
              <w:jc w:val="center"/>
              <w:rPr>
                <w:rFonts w:ascii="Arial" w:hAnsi="Arial" w:cs="Arial"/>
                <w:b/>
              </w:rPr>
            </w:pPr>
            <w:r w:rsidRPr="00CF144F">
              <w:rPr>
                <w:rFonts w:ascii="Arial" w:hAnsi="Arial" w:cs="Arial"/>
                <w:b/>
                <w:color w:val="000000" w:themeColor="text1"/>
              </w:rPr>
              <w:t>Events</w:t>
            </w:r>
          </w:p>
        </w:tc>
      </w:tr>
      <w:tr w:rsidR="00D468B3" w14:paraId="31A46A9E" w14:textId="4C0711EC" w:rsidTr="003E1B30">
        <w:tc>
          <w:tcPr>
            <w:tcW w:w="3256" w:type="dxa"/>
          </w:tcPr>
          <w:tbl>
            <w:tblPr>
              <w:tblW w:w="2781" w:type="dxa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7"/>
              <w:gridCol w:w="340"/>
              <w:gridCol w:w="340"/>
              <w:gridCol w:w="345"/>
              <w:gridCol w:w="340"/>
              <w:gridCol w:w="339"/>
              <w:gridCol w:w="340"/>
              <w:gridCol w:w="340"/>
            </w:tblGrid>
            <w:tr w:rsidR="00D468B3" w:rsidRPr="000F5032" w14:paraId="0F538E45" w14:textId="77777777" w:rsidTr="00015BFA">
              <w:trPr>
                <w:tblCellSpacing w:w="15" w:type="dxa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5B0D7FFF" w14:textId="6E6E2943" w:rsidR="00D468B3" w:rsidRPr="000F5032" w:rsidRDefault="00D468B3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454545"/>
                      <w:sz w:val="21"/>
                      <w:szCs w:val="21"/>
                      <w:lang w:eastAsia="en-MY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color w:val="454545"/>
                      <w:sz w:val="21"/>
                      <w:szCs w:val="21"/>
                      <w:lang w:eastAsia="en-MY"/>
                    </w:rPr>
                    <w:t>Wk</w:t>
                  </w:r>
                  <w:proofErr w:type="spellEnd"/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FF4404A" w14:textId="70E55DEC" w:rsidR="00D468B3" w:rsidRPr="000F5032" w:rsidRDefault="00D468B3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454545"/>
                      <w:sz w:val="21"/>
                      <w:szCs w:val="21"/>
                      <w:lang w:eastAsia="en-MY"/>
                    </w:rPr>
                  </w:pPr>
                  <w:r w:rsidRPr="000F5032">
                    <w:rPr>
                      <w:rFonts w:ascii="Helvetica" w:eastAsia="Times New Roman" w:hAnsi="Helvetica" w:cs="Helvetica"/>
                      <w:color w:val="454545"/>
                      <w:sz w:val="21"/>
                      <w:szCs w:val="21"/>
                      <w:lang w:eastAsia="en-MY"/>
                    </w:rPr>
                    <w:t>Mo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8532AE1" w14:textId="0326E098" w:rsidR="00D468B3" w:rsidRPr="000F5032" w:rsidRDefault="00D468B3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454545"/>
                      <w:sz w:val="21"/>
                      <w:szCs w:val="21"/>
                      <w:lang w:eastAsia="en-MY"/>
                    </w:rPr>
                  </w:pPr>
                  <w:r w:rsidRPr="000F5032">
                    <w:rPr>
                      <w:rFonts w:ascii="Helvetica" w:eastAsia="Times New Roman" w:hAnsi="Helvetica" w:cs="Helvetica"/>
                      <w:color w:val="454545"/>
                      <w:sz w:val="21"/>
                      <w:szCs w:val="21"/>
                      <w:lang w:eastAsia="en-MY"/>
                    </w:rPr>
                    <w:t>Tu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9A0C4F8" w14:textId="4EECCB27" w:rsidR="00D468B3" w:rsidRPr="000F5032" w:rsidRDefault="00D468B3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454545"/>
                      <w:sz w:val="21"/>
                      <w:szCs w:val="21"/>
                      <w:lang w:eastAsia="en-MY"/>
                    </w:rPr>
                  </w:pPr>
                  <w:r w:rsidRPr="000F5032">
                    <w:rPr>
                      <w:rFonts w:ascii="Helvetica" w:eastAsia="Times New Roman" w:hAnsi="Helvetica" w:cs="Helvetica"/>
                      <w:color w:val="454545"/>
                      <w:sz w:val="21"/>
                      <w:szCs w:val="21"/>
                      <w:lang w:eastAsia="en-MY"/>
                    </w:rPr>
                    <w:t>We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7B11FA7" w14:textId="0A58D712" w:rsidR="00D468B3" w:rsidRPr="000F5032" w:rsidRDefault="00D468B3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454545"/>
                      <w:sz w:val="21"/>
                      <w:szCs w:val="21"/>
                      <w:lang w:eastAsia="en-MY"/>
                    </w:rPr>
                  </w:pPr>
                  <w:r w:rsidRPr="000F5032">
                    <w:rPr>
                      <w:rFonts w:ascii="Helvetica" w:eastAsia="Times New Roman" w:hAnsi="Helvetica" w:cs="Helvetica"/>
                      <w:color w:val="454545"/>
                      <w:sz w:val="21"/>
                      <w:szCs w:val="21"/>
                      <w:lang w:eastAsia="en-MY"/>
                    </w:rPr>
                    <w:t>Th</w:t>
                  </w:r>
                </w:p>
              </w:tc>
              <w:tc>
                <w:tcPr>
                  <w:tcW w:w="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1184767" w14:textId="77777777" w:rsidR="00D468B3" w:rsidRPr="000F5032" w:rsidRDefault="00D468B3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454545"/>
                      <w:sz w:val="21"/>
                      <w:szCs w:val="21"/>
                      <w:lang w:eastAsia="en-MY"/>
                    </w:rPr>
                  </w:pPr>
                  <w:r w:rsidRPr="000F5032">
                    <w:rPr>
                      <w:rFonts w:ascii="Helvetica" w:eastAsia="Times New Roman" w:hAnsi="Helvetica" w:cs="Helvetica"/>
                      <w:color w:val="454545"/>
                      <w:sz w:val="21"/>
                      <w:szCs w:val="21"/>
                      <w:lang w:eastAsia="en-MY"/>
                    </w:rPr>
                    <w:t>Fr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B77E5F3" w14:textId="6CEA31EE" w:rsidR="00D468B3" w:rsidRPr="000F5032" w:rsidRDefault="00D468B3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454545"/>
                      <w:sz w:val="21"/>
                      <w:szCs w:val="21"/>
                      <w:lang w:eastAsia="en-MY"/>
                    </w:rPr>
                  </w:pPr>
                  <w:r w:rsidRPr="000F5032">
                    <w:rPr>
                      <w:rFonts w:ascii="Helvetica" w:eastAsia="Times New Roman" w:hAnsi="Helvetica" w:cs="Helvetica"/>
                      <w:color w:val="454545"/>
                      <w:sz w:val="21"/>
                      <w:szCs w:val="21"/>
                      <w:lang w:eastAsia="en-MY"/>
                    </w:rPr>
                    <w:t>Sa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1BD8992" w14:textId="77777777" w:rsidR="00D468B3" w:rsidRPr="000F5032" w:rsidRDefault="00D468B3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454545"/>
                      <w:sz w:val="21"/>
                      <w:szCs w:val="21"/>
                      <w:lang w:eastAsia="en-MY"/>
                    </w:rPr>
                  </w:pPr>
                  <w:proofErr w:type="spellStart"/>
                  <w:r w:rsidRPr="000F5032">
                    <w:rPr>
                      <w:rFonts w:ascii="Helvetica" w:eastAsia="Times New Roman" w:hAnsi="Helvetica" w:cs="Helvetica"/>
                      <w:color w:val="454545"/>
                      <w:sz w:val="21"/>
                      <w:szCs w:val="21"/>
                      <w:lang w:eastAsia="en-MY"/>
                    </w:rPr>
                    <w:t>Su</w:t>
                  </w:r>
                  <w:proofErr w:type="spellEnd"/>
                </w:p>
              </w:tc>
            </w:tr>
            <w:tr w:rsidR="000D0492" w:rsidRPr="003617D4" w14:paraId="3B729E9E" w14:textId="77777777" w:rsidTr="003617D4">
              <w:trPr>
                <w:tblCellSpacing w:w="15" w:type="dxa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138593A8" w14:textId="2701FC3E" w:rsidR="000D0492" w:rsidRPr="000F5032" w:rsidRDefault="00E7677A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454545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454545"/>
                      <w:sz w:val="21"/>
                      <w:szCs w:val="21"/>
                      <w:lang w:eastAsia="en-MY"/>
                    </w:rPr>
                    <w:t>1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67E5C6A" w14:textId="52B8D930" w:rsidR="000D0492" w:rsidRPr="00DD44B3" w:rsidRDefault="000D0492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AC13D1" w14:textId="54E324AC" w:rsidR="000D0492" w:rsidRPr="00DD44B3" w:rsidRDefault="000D0492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</w:p>
              </w:tc>
              <w:tc>
                <w:tcPr>
                  <w:tcW w:w="31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811371" w14:textId="7956305A" w:rsidR="000D0492" w:rsidRPr="003617D4" w:rsidRDefault="000D0492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D399B6" w14:textId="34983814" w:rsidR="000D0492" w:rsidRPr="003617D4" w:rsidRDefault="000D0492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</w:p>
              </w:tc>
              <w:tc>
                <w:tcPr>
                  <w:tcW w:w="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BCB5C8" w14:textId="6ED41559" w:rsidR="000D0492" w:rsidRPr="003617D4" w:rsidRDefault="00FB5108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1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968B41" w14:textId="61152371" w:rsidR="000D0492" w:rsidRPr="003617D4" w:rsidRDefault="00FB5108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lang w:eastAsia="en-MY"/>
                    </w:rPr>
                    <w:t>2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690F09" w14:textId="40D7230F" w:rsidR="00FB5108" w:rsidRPr="003617D4" w:rsidRDefault="00FB5108" w:rsidP="00FB510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  <w:t xml:space="preserve"> 3</w:t>
                  </w:r>
                </w:p>
              </w:tc>
            </w:tr>
            <w:tr w:rsidR="000D0492" w:rsidRPr="000F5032" w14:paraId="2B777CE1" w14:textId="77777777" w:rsidTr="003617D4">
              <w:trPr>
                <w:tblCellSpacing w:w="15" w:type="dxa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373BDEC7" w14:textId="0E969A06" w:rsidR="000D0492" w:rsidRPr="000F5032" w:rsidRDefault="00E7677A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454545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454545"/>
                      <w:sz w:val="21"/>
                      <w:szCs w:val="21"/>
                      <w:lang w:eastAsia="en-MY"/>
                    </w:rPr>
                    <w:t>2</w:t>
                  </w:r>
                </w:p>
              </w:tc>
              <w:tc>
                <w:tcPr>
                  <w:tcW w:w="31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DE47CC" w14:textId="206825A8" w:rsidR="000D0492" w:rsidRPr="00DD44B3" w:rsidRDefault="00E7677A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 w:rsidRPr="00A83304">
                    <w:rPr>
                      <w:rFonts w:ascii="Helvetica" w:eastAsia="Times New Roman" w:hAnsi="Helvetica" w:cs="Helvetica"/>
                      <w:noProof/>
                      <w:sz w:val="21"/>
                      <w:szCs w:val="21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88" behindDoc="0" locked="0" layoutInCell="1" allowOverlap="1" wp14:anchorId="18BCB3E2" wp14:editId="4A84BDB8">
                            <wp:simplePos x="0" y="0"/>
                            <wp:positionH relativeFrom="column">
                              <wp:posOffset>208280</wp:posOffset>
                            </wp:positionH>
                            <wp:positionV relativeFrom="paragraph">
                              <wp:posOffset>153035</wp:posOffset>
                            </wp:positionV>
                            <wp:extent cx="219075" cy="209550"/>
                            <wp:effectExtent l="19050" t="19050" r="47625" b="19050"/>
                            <wp:wrapNone/>
                            <wp:docPr id="19" name="Pentagon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9075" cy="209550"/>
                                    </a:xfrm>
                                    <a:prstGeom prst="pentagon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chemeClr val="accent5">
                                          <a:lumMod val="75000"/>
                                        </a:scheme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48EA9C1F" id="_x0000_t56" coordsize="21600,21600" o:spt="56" path="m10800,l,8259,4200,21600r13200,l21600,8259xe">
                            <v:stroke joinstyle="miter"/>
                            <v:path gradientshapeok="t" o:connecttype="custom" o:connectlocs="10800,0;0,8259;4200,21600;10800,21600;17400,21600;21600,8259" o:connectangles="270,180,90,90,90,0" textboxrect="4200,5077,17400,21600"/>
                          </v:shapetype>
                          <v:shape id="Pentagon 8" o:spid="_x0000_s1026" type="#_x0000_t56" style="position:absolute;margin-left:16.4pt;margin-top:12.05pt;width:17.25pt;height:16.5pt;z-index:25168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" filled="f" strokecolor="#2e74b5 [2408]" strokeweight="1.5pt"/>
                        </w:pict>
                      </mc:Fallback>
                    </mc:AlternateContent>
                  </w:r>
                  <w:r w:rsidR="00FB5108"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4</w:t>
                  </w:r>
                </w:p>
              </w:tc>
              <w:tc>
                <w:tcPr>
                  <w:tcW w:w="31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7505E0" w14:textId="690C8571" w:rsidR="000D0492" w:rsidRPr="00DD44B3" w:rsidRDefault="00FB5108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5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6F0EA9" w14:textId="72114242" w:rsidR="000D0492" w:rsidRPr="00DD44B3" w:rsidRDefault="00FB5108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6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922A48" w14:textId="5AF4F634" w:rsidR="000D0492" w:rsidRPr="00DD44B3" w:rsidRDefault="00FB5108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6CFD0A" w14:textId="02960415" w:rsidR="000D0492" w:rsidRPr="00DD44B3" w:rsidRDefault="00775430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color w:val="000000" w:themeColor="text1"/>
                      <w:sz w:val="21"/>
                      <w:szCs w:val="21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84" behindDoc="0" locked="0" layoutInCell="1" allowOverlap="1" wp14:anchorId="28B0ABD7" wp14:editId="727D8E39">
                            <wp:simplePos x="0" y="0"/>
                            <wp:positionH relativeFrom="column">
                              <wp:posOffset>17780</wp:posOffset>
                            </wp:positionH>
                            <wp:positionV relativeFrom="paragraph">
                              <wp:posOffset>185420</wp:posOffset>
                            </wp:positionV>
                            <wp:extent cx="180975" cy="171450"/>
                            <wp:effectExtent l="0" t="0" r="28575" b="19050"/>
                            <wp:wrapNone/>
                            <wp:docPr id="1" name="Oval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1714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B05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9DD1840" id="Oval 1" o:spid="_x0000_s1026" style="position:absolute;margin-left:1.4pt;margin-top:14.6pt;width:14.25pt;height:13.5pt;z-index:25168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" filled="f" strokecolor="#00b050" strokeweight="1.5pt">
                            <v:stroke joinstyle="miter"/>
                          </v:oval>
                        </w:pict>
                      </mc:Fallback>
                    </mc:AlternateContent>
                  </w:r>
                  <w:r w:rsidR="00FB5108"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8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342194" w14:textId="02D27E17" w:rsidR="000D0492" w:rsidRPr="00DD44B3" w:rsidRDefault="00FB5108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lang w:eastAsia="en-MY"/>
                    </w:rPr>
                    <w:t>9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F90667" w14:textId="7468EC58" w:rsidR="000D0492" w:rsidRPr="00DD44B3" w:rsidRDefault="00FB5108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  <w:t>10</w:t>
                  </w:r>
                </w:p>
              </w:tc>
            </w:tr>
            <w:tr w:rsidR="000D0492" w:rsidRPr="000F5032" w14:paraId="1AFDA7B6" w14:textId="77777777" w:rsidTr="00015BFA">
              <w:trPr>
                <w:tblCellSpacing w:w="15" w:type="dxa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21FE86F3" w14:textId="429F86C9" w:rsidR="000D0492" w:rsidRPr="000F5032" w:rsidRDefault="00E7677A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454545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454545"/>
                      <w:sz w:val="21"/>
                      <w:szCs w:val="21"/>
                      <w:lang w:eastAsia="en-MY"/>
                    </w:rPr>
                    <w:t>3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8BEF7F" w14:textId="48093DA9" w:rsidR="000D0492" w:rsidRPr="00DD44B3" w:rsidRDefault="00FB5108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11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6F9F18" w14:textId="44EF5F45" w:rsidR="000D0492" w:rsidRPr="00DD44B3" w:rsidRDefault="00FB5108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12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375241" w14:textId="2385614F" w:rsidR="000D0492" w:rsidRPr="00DD44B3" w:rsidRDefault="00FB5108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13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5B6F16" w14:textId="17D33BAD" w:rsidR="000D0492" w:rsidRPr="00DD44B3" w:rsidRDefault="00FB5108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C19947" w14:textId="1DA50B81" w:rsidR="000D0492" w:rsidRPr="00DD44B3" w:rsidRDefault="00775430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color w:val="000000" w:themeColor="text1"/>
                      <w:sz w:val="21"/>
                      <w:szCs w:val="21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0032" behindDoc="0" locked="0" layoutInCell="1" allowOverlap="1" wp14:anchorId="2DF4B04A" wp14:editId="2A268F1E">
                            <wp:simplePos x="0" y="0"/>
                            <wp:positionH relativeFrom="column">
                              <wp:posOffset>8255</wp:posOffset>
                            </wp:positionH>
                            <wp:positionV relativeFrom="paragraph">
                              <wp:posOffset>174625</wp:posOffset>
                            </wp:positionV>
                            <wp:extent cx="180975" cy="171450"/>
                            <wp:effectExtent l="0" t="0" r="28575" b="19050"/>
                            <wp:wrapNone/>
                            <wp:docPr id="2" name="Oval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1714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B05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7DB63CD" id="Oval 2" o:spid="_x0000_s1026" style="position:absolute;margin-left:.65pt;margin-top:13.75pt;width:14.25pt;height:13.5pt;z-index:25169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" filled="f" strokecolor="#00b050" strokeweight="1.5pt">
                            <v:stroke joinstyle="miter"/>
                          </v:oval>
                        </w:pict>
                      </mc:Fallback>
                    </mc:AlternateContent>
                  </w:r>
                  <w:r w:rsidR="00FB5108"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15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21FD0D" w14:textId="1AB6A034" w:rsidR="000D0492" w:rsidRPr="00DD44B3" w:rsidRDefault="00FB5108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lang w:eastAsia="en-MY"/>
                    </w:rPr>
                  </w:pPr>
                  <w:r w:rsidRPr="00D534A1"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  <w:t>16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F5C7C5" w14:textId="04D99A7C" w:rsidR="000D0492" w:rsidRPr="00DD44B3" w:rsidRDefault="00FB5108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  <w:t>17</w:t>
                  </w:r>
                </w:p>
              </w:tc>
            </w:tr>
            <w:tr w:rsidR="00DD44B3" w:rsidRPr="000F5032" w14:paraId="36B79F59" w14:textId="77777777" w:rsidTr="00015BFA">
              <w:trPr>
                <w:tblCellSpacing w:w="15" w:type="dxa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1017AE1D" w14:textId="7D02A61B" w:rsidR="00DD44B3" w:rsidRPr="000F5032" w:rsidRDefault="00E7677A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454545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454545"/>
                      <w:sz w:val="21"/>
                      <w:szCs w:val="21"/>
                      <w:lang w:eastAsia="en-MY"/>
                    </w:rPr>
                    <w:t>4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7F3C77" w14:textId="1B8945FC" w:rsidR="00DD44B3" w:rsidRPr="00DD44B3" w:rsidRDefault="00FB5108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18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3F8854" w14:textId="6E0405FC" w:rsidR="00DD44B3" w:rsidRPr="00DD44B3" w:rsidRDefault="00FB5108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19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5DFC53" w14:textId="1690FC17" w:rsidR="00DD44B3" w:rsidRPr="00DD44B3" w:rsidRDefault="00FB5108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20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A5AEA8" w14:textId="17ED421E" w:rsidR="00DD44B3" w:rsidRPr="00DD44B3" w:rsidRDefault="00FB5108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2A26D8" w14:textId="24536834" w:rsidR="00DD44B3" w:rsidRPr="00DD44B3" w:rsidRDefault="00FB5108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22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20EEB5" w14:textId="30E68EE5" w:rsidR="00DD44B3" w:rsidRPr="00DD44B3" w:rsidRDefault="00FB5108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lang w:eastAsia="en-MY"/>
                    </w:rPr>
                    <w:t>23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725F1C" w14:textId="07715879" w:rsidR="00DD44B3" w:rsidRPr="00DD44B3" w:rsidRDefault="00FB5108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  <w:t>24</w:t>
                  </w:r>
                </w:p>
              </w:tc>
            </w:tr>
            <w:tr w:rsidR="00DD44B3" w:rsidRPr="000F5032" w14:paraId="03E1A0E5" w14:textId="77777777" w:rsidTr="00015BFA">
              <w:trPr>
                <w:tblCellSpacing w:w="15" w:type="dxa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3D68DB92" w14:textId="69AB58E2" w:rsidR="00DD44B3" w:rsidRDefault="00E7677A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454545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454545"/>
                      <w:sz w:val="21"/>
                      <w:szCs w:val="21"/>
                      <w:lang w:eastAsia="en-MY"/>
                    </w:rPr>
                    <w:t>5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BC3964" w14:textId="36E7CCDE" w:rsidR="00DD44B3" w:rsidRPr="00DD44B3" w:rsidRDefault="00FB5108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25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F2AADD" w14:textId="444046F9" w:rsidR="00DD44B3" w:rsidRPr="00DD44B3" w:rsidRDefault="00FB5108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26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91ABBC" w14:textId="3011CB8B" w:rsidR="00DD44B3" w:rsidRPr="00DD44B3" w:rsidRDefault="00FB5108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27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764820" w14:textId="2FD82096" w:rsidR="00DD44B3" w:rsidRPr="00DD44B3" w:rsidRDefault="00FB5108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 w:rsidRPr="00B467DE"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B9E525" w14:textId="43430FA3" w:rsidR="00DD44B3" w:rsidRPr="00DD44B3" w:rsidRDefault="00FB5108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29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98771C" w14:textId="009D26BB" w:rsidR="00DD44B3" w:rsidRPr="00DD44B3" w:rsidRDefault="00FB5108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lang w:eastAsia="en-MY"/>
                    </w:rPr>
                    <w:t>30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1E4FA0" w14:textId="21725825" w:rsidR="00DD44B3" w:rsidRPr="00DD44B3" w:rsidRDefault="00DD44B3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</w:pPr>
                </w:p>
              </w:tc>
            </w:tr>
          </w:tbl>
          <w:p w14:paraId="24936958" w14:textId="468AA8B4" w:rsidR="00D468B3" w:rsidRDefault="00D468B3" w:rsidP="00D468B3"/>
        </w:tc>
        <w:tc>
          <w:tcPr>
            <w:tcW w:w="5811" w:type="dxa"/>
          </w:tcPr>
          <w:p w14:paraId="781141DF" w14:textId="0FF74480" w:rsidR="00E7677A" w:rsidRPr="00357C5E" w:rsidRDefault="00E7677A" w:rsidP="00B6655E">
            <w:pPr>
              <w:rPr>
                <w:rFonts w:ascii="Arial" w:eastAsia="Times New Roman" w:hAnsi="Arial" w:cs="Arial"/>
                <w:color w:val="000000" w:themeColor="text1"/>
                <w:szCs w:val="24"/>
                <w:lang w:eastAsia="en-MY"/>
              </w:rPr>
            </w:pPr>
            <w:r w:rsidRPr="00D80CE7">
              <w:rPr>
                <w:rFonts w:ascii="Arial" w:eastAsia="Times New Roman" w:hAnsi="Arial" w:cs="Arial"/>
                <w:color w:val="2F5496" w:themeColor="accent1" w:themeShade="BF"/>
                <w:lang w:eastAsia="en-MY"/>
              </w:rPr>
              <w:t>12</w:t>
            </w:r>
            <w:r w:rsidRPr="00E32902">
              <w:rPr>
                <w:rFonts w:ascii="Arial" w:eastAsia="Times New Roman" w:hAnsi="Arial" w:cs="Arial"/>
                <w:color w:val="000000" w:themeColor="text1"/>
                <w:szCs w:val="24"/>
                <w:lang w:eastAsia="en-MY"/>
              </w:rPr>
              <w:t>:</w:t>
            </w:r>
            <w:r w:rsidRPr="00357C5E">
              <w:rPr>
                <w:rFonts w:ascii="Arial" w:eastAsia="Times New Roman" w:hAnsi="Arial" w:cs="Arial"/>
                <w:color w:val="000000" w:themeColor="text1"/>
                <w:szCs w:val="24"/>
                <w:lang w:eastAsia="en-MY"/>
              </w:rPr>
              <w:t xml:space="preserve">  Patriotic Day</w:t>
            </w:r>
          </w:p>
          <w:p w14:paraId="0F19F6F3" w14:textId="526F1DAE" w:rsidR="00775430" w:rsidRDefault="00775430" w:rsidP="00775430">
            <w:pPr>
              <w:rPr>
                <w:rFonts w:ascii="Arial" w:hAnsi="Arial" w:cs="Arial"/>
              </w:rPr>
            </w:pPr>
            <w:r w:rsidRPr="00A61A72">
              <w:rPr>
                <w:rFonts w:ascii="Arial" w:hAnsi="Arial" w:cs="Arial"/>
                <w:color w:val="00B050"/>
              </w:rPr>
              <w:t>15</w:t>
            </w:r>
            <w:r w:rsidRPr="00357C5E">
              <w:rPr>
                <w:rFonts w:ascii="Arial" w:hAnsi="Arial" w:cs="Arial"/>
                <w:color w:val="000000" w:themeColor="text1"/>
              </w:rPr>
              <w:t xml:space="preserve">:  </w:t>
            </w:r>
            <w:r>
              <w:rPr>
                <w:rFonts w:ascii="Arial" w:hAnsi="Arial" w:cs="Arial"/>
              </w:rPr>
              <w:t>School &amp; Parent Community Session (</w:t>
            </w:r>
            <w:r w:rsidR="008A31B0">
              <w:rPr>
                <w:rFonts w:ascii="Arial" w:hAnsi="Arial" w:cs="Arial"/>
              </w:rPr>
              <w:t>Secondary</w:t>
            </w:r>
            <w:r>
              <w:rPr>
                <w:rFonts w:ascii="Arial" w:hAnsi="Arial" w:cs="Arial"/>
              </w:rPr>
              <w:t>)</w:t>
            </w:r>
          </w:p>
          <w:p w14:paraId="03B465D2" w14:textId="77777777" w:rsidR="00775430" w:rsidRDefault="00775430" w:rsidP="00775430">
            <w:pPr>
              <w:rPr>
                <w:rFonts w:ascii="Arial" w:hAnsi="Arial" w:cs="Arial"/>
              </w:rPr>
            </w:pPr>
            <w:r w:rsidRPr="00D534A1">
              <w:rPr>
                <w:rFonts w:ascii="Arial" w:hAnsi="Arial" w:cs="Arial"/>
                <w:color w:val="FF0000"/>
              </w:rPr>
              <w:t>16</w:t>
            </w:r>
            <w:r>
              <w:rPr>
                <w:rFonts w:ascii="Arial" w:hAnsi="Arial" w:cs="Arial"/>
              </w:rPr>
              <w:t>: PH - Malaysia Day</w:t>
            </w:r>
          </w:p>
          <w:p w14:paraId="78674D35" w14:textId="35B718CF" w:rsidR="00775430" w:rsidRDefault="00775430" w:rsidP="00775430">
            <w:pPr>
              <w:rPr>
                <w:rFonts w:ascii="Arial" w:hAnsi="Arial" w:cs="Arial"/>
              </w:rPr>
            </w:pPr>
            <w:r w:rsidRPr="00A61A72">
              <w:rPr>
                <w:rFonts w:ascii="Arial" w:hAnsi="Arial" w:cs="Arial"/>
                <w:color w:val="00B050"/>
              </w:rPr>
              <w:t>22</w:t>
            </w:r>
            <w:r w:rsidRPr="00E32902">
              <w:rPr>
                <w:rFonts w:ascii="Arial" w:hAnsi="Arial" w:cs="Arial"/>
                <w:color w:val="000000" w:themeColor="text1"/>
              </w:rPr>
              <w:t>:</w:t>
            </w:r>
            <w:r w:rsidRPr="008E470C">
              <w:rPr>
                <w:rFonts w:ascii="Arial" w:hAnsi="Arial" w:cs="Arial"/>
                <w:color w:val="00B050"/>
              </w:rPr>
              <w:t xml:space="preserve"> </w:t>
            </w:r>
            <w:r>
              <w:rPr>
                <w:rFonts w:ascii="Arial" w:hAnsi="Arial" w:cs="Arial"/>
              </w:rPr>
              <w:t xml:space="preserve"> School &amp; Parent Community Session (</w:t>
            </w:r>
            <w:r w:rsidR="008A31B0">
              <w:rPr>
                <w:rFonts w:ascii="Arial" w:hAnsi="Arial" w:cs="Arial"/>
              </w:rPr>
              <w:t>Primary</w:t>
            </w:r>
            <w:r>
              <w:rPr>
                <w:rFonts w:ascii="Arial" w:hAnsi="Arial" w:cs="Arial"/>
              </w:rPr>
              <w:t>)</w:t>
            </w:r>
          </w:p>
          <w:p w14:paraId="2E09D900" w14:textId="77777777" w:rsidR="00775430" w:rsidRDefault="00775430" w:rsidP="00775430">
            <w:pPr>
              <w:rPr>
                <w:rFonts w:ascii="Arial" w:hAnsi="Arial" w:cs="Arial"/>
              </w:rPr>
            </w:pPr>
            <w:r w:rsidRPr="00B467DE">
              <w:rPr>
                <w:rFonts w:ascii="Arial" w:hAnsi="Arial" w:cs="Arial"/>
                <w:color w:val="FF0000"/>
              </w:rPr>
              <w:t>28</w:t>
            </w:r>
            <w:r w:rsidRPr="00E32902">
              <w:rPr>
                <w:rFonts w:ascii="Arial" w:hAnsi="Arial" w:cs="Arial"/>
                <w:color w:val="000000" w:themeColor="text1"/>
              </w:rPr>
              <w:t>:</w:t>
            </w:r>
            <w:r>
              <w:rPr>
                <w:rFonts w:ascii="Arial" w:hAnsi="Arial" w:cs="Arial"/>
              </w:rPr>
              <w:t xml:space="preserve"> PH – Prophet Muhammad’s Birthday</w:t>
            </w:r>
          </w:p>
          <w:p w14:paraId="464757D6" w14:textId="4AD69A75" w:rsidR="00775430" w:rsidRPr="000F1645" w:rsidRDefault="00775430" w:rsidP="00775430">
            <w:pPr>
              <w:rPr>
                <w:rFonts w:ascii="Arial" w:hAnsi="Arial" w:cs="Arial"/>
              </w:rPr>
            </w:pPr>
          </w:p>
        </w:tc>
      </w:tr>
      <w:tr w:rsidR="00AF45EA" w14:paraId="4AFB4FD3" w14:textId="77777777" w:rsidTr="003E1B30">
        <w:tc>
          <w:tcPr>
            <w:tcW w:w="3256" w:type="dxa"/>
          </w:tcPr>
          <w:p w14:paraId="0B9AFD8D" w14:textId="249FDDD6" w:rsidR="00AF45EA" w:rsidRPr="00262EE0" w:rsidRDefault="00AD2E55" w:rsidP="00AF45EA">
            <w:pPr>
              <w:jc w:val="center"/>
              <w:rPr>
                <w:b/>
              </w:rPr>
            </w:pPr>
            <w:hyperlink r:id="rId9" w:history="1">
              <w:r w:rsidR="00AF45EA" w:rsidRPr="00262EE0">
                <w:rPr>
                  <w:rFonts w:ascii="Arial" w:eastAsia="Times New Roman" w:hAnsi="Arial" w:cs="Arial"/>
                  <w:b/>
                  <w:color w:val="000000" w:themeColor="text1"/>
                  <w:sz w:val="21"/>
                  <w:szCs w:val="21"/>
                  <w:lang w:eastAsia="en-MY"/>
                </w:rPr>
                <w:t>October</w:t>
              </w:r>
            </w:hyperlink>
            <w:r w:rsidR="00AF45EA" w:rsidRPr="00262EE0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en-MY"/>
              </w:rPr>
              <w:t xml:space="preserve"> </w:t>
            </w:r>
            <w:r w:rsidR="00767B46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en-MY"/>
              </w:rPr>
              <w:t>202</w:t>
            </w:r>
            <w:r w:rsidR="002117E7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en-MY"/>
              </w:rPr>
              <w:t>3</w:t>
            </w:r>
          </w:p>
        </w:tc>
        <w:tc>
          <w:tcPr>
            <w:tcW w:w="5811" w:type="dxa"/>
          </w:tcPr>
          <w:p w14:paraId="53FDCF02" w14:textId="77777777" w:rsidR="00AF45EA" w:rsidRDefault="00AF45EA" w:rsidP="00AF45EA"/>
        </w:tc>
      </w:tr>
      <w:tr w:rsidR="00D468B3" w:rsidRPr="00CB3539" w14:paraId="56EF10EF" w14:textId="77777777" w:rsidTr="003E1B30">
        <w:tc>
          <w:tcPr>
            <w:tcW w:w="3256" w:type="dxa"/>
          </w:tcPr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7"/>
              <w:gridCol w:w="340"/>
              <w:gridCol w:w="340"/>
              <w:gridCol w:w="345"/>
              <w:gridCol w:w="340"/>
              <w:gridCol w:w="340"/>
              <w:gridCol w:w="340"/>
              <w:gridCol w:w="340"/>
            </w:tblGrid>
            <w:tr w:rsidR="00D468B3" w:rsidRPr="000F5032" w14:paraId="692B33E1" w14:textId="77777777" w:rsidTr="002117E7">
              <w:trPr>
                <w:tblCellSpacing w:w="15" w:type="dxa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5AF2D5E3" w14:textId="77777777" w:rsidR="00D468B3" w:rsidRPr="00E57732" w:rsidRDefault="00D468B3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proofErr w:type="spellStart"/>
                  <w:r w:rsidRPr="00E57732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Wk</w:t>
                  </w:r>
                  <w:proofErr w:type="spellEnd"/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1043D48" w14:textId="77777777" w:rsidR="00D468B3" w:rsidRPr="00E57732" w:rsidRDefault="00D468B3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 w:rsidRPr="00E57732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Mo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AAFC881" w14:textId="77777777" w:rsidR="00D468B3" w:rsidRPr="00E57732" w:rsidRDefault="00D468B3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 w:rsidRPr="00E57732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Tu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4ABAC12" w14:textId="77777777" w:rsidR="00D468B3" w:rsidRPr="00E57732" w:rsidRDefault="00D468B3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 w:rsidRPr="00E57732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We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8F4F2A7" w14:textId="77777777" w:rsidR="00D468B3" w:rsidRPr="00E57732" w:rsidRDefault="00D468B3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 w:rsidRPr="00E57732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Th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80DA86B" w14:textId="24A3FF1D" w:rsidR="00D468B3" w:rsidRPr="00E57732" w:rsidRDefault="00D468B3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 w:rsidRPr="00E57732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Fr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F02C9BF" w14:textId="77777777" w:rsidR="00D468B3" w:rsidRPr="00E57732" w:rsidRDefault="00D468B3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 w:rsidRPr="00E57732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Sa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90252B0" w14:textId="77777777" w:rsidR="00D468B3" w:rsidRPr="00E57732" w:rsidRDefault="00D468B3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proofErr w:type="spellStart"/>
                  <w:r w:rsidRPr="00E57732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Su</w:t>
                  </w:r>
                  <w:proofErr w:type="spellEnd"/>
                </w:p>
              </w:tc>
            </w:tr>
            <w:tr w:rsidR="00DD44B3" w:rsidRPr="000F5032" w14:paraId="36E4CE56" w14:textId="77777777" w:rsidTr="002117E7">
              <w:trPr>
                <w:tblCellSpacing w:w="15" w:type="dxa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39722803" w14:textId="6D7DD8B3" w:rsidR="00DD44B3" w:rsidRPr="00E57732" w:rsidRDefault="00DD44B3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75DCCB" w14:textId="77777777" w:rsidR="00DD44B3" w:rsidRPr="00DD44B3" w:rsidRDefault="00DD44B3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A4528E" w14:textId="01B5BE96" w:rsidR="00DD44B3" w:rsidRPr="00DD44B3" w:rsidRDefault="00DD44B3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FFE055" w14:textId="345D2BCD" w:rsidR="00DD44B3" w:rsidRPr="00DD44B3" w:rsidRDefault="00DD44B3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4E196A" w14:textId="6C584C20" w:rsidR="00DD44B3" w:rsidRPr="00DD44B3" w:rsidRDefault="00DD44B3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31A6C9" w14:textId="0CE642DB" w:rsidR="00DD44B3" w:rsidRPr="00DD44B3" w:rsidRDefault="00DD44B3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D85E76" w14:textId="64F0EB08" w:rsidR="00DD44B3" w:rsidRPr="00DD44B3" w:rsidRDefault="00DD44B3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lang w:eastAsia="en-MY"/>
                    </w:rPr>
                  </w:pP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ACBD3F" w14:textId="5A9BA05C" w:rsidR="00DD44B3" w:rsidRPr="00DD44B3" w:rsidRDefault="002117E7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C00000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C00000"/>
                      <w:sz w:val="21"/>
                      <w:szCs w:val="21"/>
                      <w:lang w:eastAsia="en-MY"/>
                    </w:rPr>
                    <w:t>1</w:t>
                  </w:r>
                </w:p>
              </w:tc>
            </w:tr>
            <w:tr w:rsidR="00DD44B3" w:rsidRPr="000F5032" w14:paraId="0EF148EA" w14:textId="77777777" w:rsidTr="002117E7">
              <w:trPr>
                <w:tblCellSpacing w:w="15" w:type="dxa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02CC98C8" w14:textId="099EE96B" w:rsidR="00DD44B3" w:rsidRPr="00E57732" w:rsidRDefault="00E7677A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6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0DD478" w14:textId="1F63D612" w:rsidR="00DD44B3" w:rsidRPr="00DD44B3" w:rsidRDefault="002117E7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2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9CF90D" w14:textId="5418328D" w:rsidR="00DD44B3" w:rsidRPr="00DD44B3" w:rsidRDefault="002117E7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3</w:t>
                  </w:r>
                </w:p>
              </w:tc>
              <w:tc>
                <w:tcPr>
                  <w:tcW w:w="315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0B696C" w14:textId="3F582609" w:rsidR="00DD44B3" w:rsidRPr="00DD44B3" w:rsidRDefault="002117E7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4</w:t>
                  </w:r>
                </w:p>
              </w:tc>
              <w:tc>
                <w:tcPr>
                  <w:tcW w:w="310" w:type="dxa"/>
                  <w:tcBorders>
                    <w:left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D83E43" w14:textId="55030CAB" w:rsidR="00DD44B3" w:rsidRPr="00DD44B3" w:rsidRDefault="002117E7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5</w:t>
                  </w:r>
                </w:p>
              </w:tc>
              <w:tc>
                <w:tcPr>
                  <w:tcW w:w="310" w:type="dxa"/>
                  <w:tcBorders>
                    <w:lef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D944A4" w14:textId="4F4888B1" w:rsidR="00DD44B3" w:rsidRPr="00DD44B3" w:rsidRDefault="002117E7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6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2B192D" w14:textId="269B18A2" w:rsidR="00DD44B3" w:rsidRPr="00DD44B3" w:rsidRDefault="002117E7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lang w:eastAsia="en-MY"/>
                    </w:rPr>
                    <w:t>7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71A5C4" w14:textId="3AE968D1" w:rsidR="00DD44B3" w:rsidRPr="00DD44B3" w:rsidRDefault="002117E7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C00000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C00000"/>
                      <w:sz w:val="21"/>
                      <w:szCs w:val="21"/>
                      <w:lang w:eastAsia="en-MY"/>
                    </w:rPr>
                    <w:t>8</w:t>
                  </w:r>
                </w:p>
              </w:tc>
            </w:tr>
            <w:tr w:rsidR="00DD44B3" w:rsidRPr="000F5032" w14:paraId="2A4C77EB" w14:textId="77777777" w:rsidTr="00775430">
              <w:trPr>
                <w:tblCellSpacing w:w="15" w:type="dxa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59870462" w14:textId="306D610C" w:rsidR="00DD44B3" w:rsidRPr="000F1645" w:rsidRDefault="00E7677A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7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C01977" w14:textId="615A1999" w:rsidR="00DD44B3" w:rsidRPr="00DD44B3" w:rsidRDefault="002117E7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9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9DB95C" w14:textId="02165943" w:rsidR="00DD44B3" w:rsidRPr="00DD44B3" w:rsidRDefault="002117E7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10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DCAAB4" w14:textId="7FEDE83F" w:rsidR="00DD44B3" w:rsidRPr="00DD44B3" w:rsidRDefault="002117E7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11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8DA2A5" w14:textId="6B83537A" w:rsidR="00DD44B3" w:rsidRPr="00DD44B3" w:rsidRDefault="002117E7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12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A552F5" w14:textId="24171A4B" w:rsidR="00DD44B3" w:rsidRPr="00DD44B3" w:rsidRDefault="002117E7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13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6C51A1" w14:textId="490CE11A" w:rsidR="00DD44B3" w:rsidRPr="00DD44B3" w:rsidRDefault="002117E7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lang w:eastAsia="en-MY"/>
                    </w:rPr>
                    <w:t>14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84520B" w14:textId="59E173D1" w:rsidR="00DD44B3" w:rsidRPr="00DD44B3" w:rsidRDefault="002117E7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C00000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C00000"/>
                      <w:sz w:val="21"/>
                      <w:szCs w:val="21"/>
                      <w:lang w:eastAsia="en-MY"/>
                    </w:rPr>
                    <w:t>15</w:t>
                  </w:r>
                </w:p>
              </w:tc>
            </w:tr>
            <w:tr w:rsidR="00DD44B3" w:rsidRPr="000F5032" w14:paraId="5A565120" w14:textId="77777777" w:rsidTr="00775430">
              <w:trPr>
                <w:tblCellSpacing w:w="15" w:type="dxa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52A13907" w14:textId="6F30E585" w:rsidR="00DD44B3" w:rsidRPr="00E57732" w:rsidRDefault="00E7677A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8</w:t>
                  </w:r>
                </w:p>
              </w:tc>
              <w:tc>
                <w:tcPr>
                  <w:tcW w:w="310" w:type="dxa"/>
                  <w:tcBorders>
                    <w:right w:val="nil"/>
                  </w:tcBorders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15A666" w14:textId="3D0D8B8E" w:rsidR="00DD44B3" w:rsidRPr="00DD44B3" w:rsidRDefault="002117E7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16</w:t>
                  </w:r>
                </w:p>
              </w:tc>
              <w:tc>
                <w:tcPr>
                  <w:tcW w:w="310" w:type="dxa"/>
                  <w:tcBorders>
                    <w:left w:val="nil"/>
                    <w:right w:val="nil"/>
                  </w:tcBorders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9D5D43" w14:textId="2BF503E9" w:rsidR="00DD44B3" w:rsidRPr="00DD44B3" w:rsidRDefault="002117E7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17</w:t>
                  </w:r>
                </w:p>
              </w:tc>
              <w:tc>
                <w:tcPr>
                  <w:tcW w:w="315" w:type="dxa"/>
                  <w:tcBorders>
                    <w:left w:val="nil"/>
                  </w:tcBorders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0FB4C0" w14:textId="09F12A43" w:rsidR="00DD44B3" w:rsidRPr="00DD44B3" w:rsidRDefault="002117E7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18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95E253" w14:textId="4CAA9880" w:rsidR="00DD44B3" w:rsidRPr="00DD44B3" w:rsidRDefault="00E32902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 w:rsidRPr="00A83304">
                    <w:rPr>
                      <w:rFonts w:ascii="Helvetica" w:eastAsia="Times New Roman" w:hAnsi="Helvetica" w:cs="Helvetica"/>
                      <w:noProof/>
                      <w:sz w:val="21"/>
                      <w:szCs w:val="21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656" behindDoc="0" locked="0" layoutInCell="1" allowOverlap="1" wp14:anchorId="38489EC6" wp14:editId="0A96093E">
                            <wp:simplePos x="0" y="0"/>
                            <wp:positionH relativeFrom="column">
                              <wp:posOffset>194104</wp:posOffset>
                            </wp:positionH>
                            <wp:positionV relativeFrom="paragraph">
                              <wp:posOffset>145415</wp:posOffset>
                            </wp:positionV>
                            <wp:extent cx="219075" cy="209550"/>
                            <wp:effectExtent l="38100" t="38100" r="47625" b="19050"/>
                            <wp:wrapNone/>
                            <wp:docPr id="11" name="Pentagon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9075" cy="209550"/>
                                    </a:xfrm>
                                    <a:prstGeom prst="pentagon">
                                      <a:avLst/>
                                    </a:prstGeom>
                                    <a:noFill/>
                                    <a:ln w="28575" cap="flat" cmpd="sng" algn="ctr">
                                      <a:solidFill>
                                        <a:srgbClr val="5B9BD5">
                                          <a:lumMod val="75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6403A63C" id="Pentagon 8" o:spid="_x0000_s1026" type="#_x0000_t56" style="position:absolute;margin-left:15.3pt;margin-top:11.45pt;width:17.25pt;height:16.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" filled="f" strokecolor="#2e75b6" strokeweight="2.25pt"/>
                        </w:pict>
                      </mc:Fallback>
                    </mc:AlternateContent>
                  </w:r>
                  <w:r w:rsidR="002117E7"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19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1842F3" w14:textId="7919B7DD" w:rsidR="00DD44B3" w:rsidRPr="00DD44B3" w:rsidRDefault="002117E7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20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CD48F8" w14:textId="2AF0285C" w:rsidR="00DD44B3" w:rsidRPr="005614EB" w:rsidRDefault="002117E7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lang w:eastAsia="en-MY"/>
                    </w:rPr>
                    <w:t>21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7547F5" w14:textId="03C93D93" w:rsidR="00DD44B3" w:rsidRPr="005614EB" w:rsidRDefault="002117E7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C00000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C00000"/>
                      <w:sz w:val="21"/>
                      <w:szCs w:val="21"/>
                      <w:lang w:eastAsia="en-MY"/>
                    </w:rPr>
                    <w:t>22</w:t>
                  </w:r>
                </w:p>
              </w:tc>
            </w:tr>
            <w:tr w:rsidR="00416F31" w:rsidRPr="000F5032" w14:paraId="4EEF9F01" w14:textId="77777777" w:rsidTr="002117E7">
              <w:trPr>
                <w:tblCellSpacing w:w="15" w:type="dxa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717997CF" w14:textId="41E20931" w:rsidR="00416F31" w:rsidRPr="00E57732" w:rsidRDefault="00E7677A" w:rsidP="00DA059E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9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C1D0D1" w14:textId="7DF221E6" w:rsidR="00416F31" w:rsidRPr="00DD44B3" w:rsidRDefault="002117E7" w:rsidP="00DA059E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23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74BC11" w14:textId="48B0E912" w:rsidR="00416F31" w:rsidRPr="00DD44B3" w:rsidRDefault="002117E7" w:rsidP="00DA059E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24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5F9F5C" w14:textId="4712E9C7" w:rsidR="00416F31" w:rsidRPr="00DD44B3" w:rsidRDefault="002117E7" w:rsidP="00DA059E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25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715554" w14:textId="4CF7C52E" w:rsidR="00416F31" w:rsidRPr="00DD44B3" w:rsidRDefault="002117E7" w:rsidP="00DA059E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26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E3473E" w14:textId="1EC6D373" w:rsidR="00416F31" w:rsidRPr="00DD44B3" w:rsidRDefault="002117E7" w:rsidP="00DA059E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27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30D331" w14:textId="4407E249" w:rsidR="00416F31" w:rsidRPr="005614EB" w:rsidRDefault="002117E7" w:rsidP="00DA059E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lang w:eastAsia="en-MY"/>
                    </w:rPr>
                    <w:t>28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22C516" w14:textId="460E7403" w:rsidR="00416F31" w:rsidRPr="005614EB" w:rsidRDefault="002117E7" w:rsidP="00DA059E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C00000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C00000"/>
                      <w:sz w:val="21"/>
                      <w:szCs w:val="21"/>
                      <w:lang w:eastAsia="en-MY"/>
                    </w:rPr>
                    <w:t>29</w:t>
                  </w:r>
                </w:p>
              </w:tc>
            </w:tr>
            <w:tr w:rsidR="00D33894" w:rsidRPr="000F5032" w14:paraId="2A042738" w14:textId="77777777" w:rsidTr="002117E7">
              <w:trPr>
                <w:tblCellSpacing w:w="15" w:type="dxa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041F9DF7" w14:textId="40EB19C1" w:rsidR="00D33894" w:rsidRDefault="00E7677A" w:rsidP="00DA059E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10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FBC4A0" w14:textId="180B979A" w:rsidR="00D33894" w:rsidRDefault="00D33894" w:rsidP="00DA059E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30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B31B4C" w14:textId="632EAD62" w:rsidR="00D33894" w:rsidRDefault="00D33894" w:rsidP="00DA059E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31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2AFF0A" w14:textId="77777777" w:rsidR="00D33894" w:rsidRDefault="00D33894" w:rsidP="00DA059E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86E09A" w14:textId="388B09C0" w:rsidR="00D33894" w:rsidRDefault="00D33894" w:rsidP="00DA059E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632FBE" w14:textId="300CB47C" w:rsidR="00D33894" w:rsidRDefault="00D33894" w:rsidP="00DA059E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2B3D8D" w14:textId="4E5A2B1B" w:rsidR="00D33894" w:rsidRDefault="00D33894" w:rsidP="00DA059E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lang w:eastAsia="en-MY"/>
                    </w:rPr>
                  </w:pP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E52689" w14:textId="77777777" w:rsidR="00D33894" w:rsidRDefault="00D33894" w:rsidP="00DA059E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C00000"/>
                      <w:sz w:val="21"/>
                      <w:szCs w:val="21"/>
                      <w:lang w:eastAsia="en-MY"/>
                    </w:rPr>
                  </w:pPr>
                </w:p>
              </w:tc>
            </w:tr>
          </w:tbl>
          <w:p w14:paraId="6DCE468D" w14:textId="12C6776B" w:rsidR="00D468B3" w:rsidRDefault="00D468B3" w:rsidP="00D468B3"/>
        </w:tc>
        <w:tc>
          <w:tcPr>
            <w:tcW w:w="5811" w:type="dxa"/>
          </w:tcPr>
          <w:p w14:paraId="3B1D6348" w14:textId="2FB5939D" w:rsidR="00E03EAC" w:rsidRDefault="00E03EAC" w:rsidP="00E03EAC">
            <w:pPr>
              <w:rPr>
                <w:rFonts w:ascii="Arial" w:eastAsia="Times New Roman" w:hAnsi="Arial" w:cs="Arial"/>
                <w:lang w:eastAsia="en-MY"/>
              </w:rPr>
            </w:pPr>
            <w:r>
              <w:rPr>
                <w:rFonts w:ascii="Arial" w:eastAsia="Times New Roman" w:hAnsi="Arial" w:cs="Arial"/>
                <w:shd w:val="clear" w:color="auto" w:fill="FFFF00"/>
                <w:lang w:eastAsia="en-MY"/>
              </w:rPr>
              <w:t>14 - 22</w:t>
            </w:r>
            <w:r w:rsidRPr="00E32902">
              <w:rPr>
                <w:rFonts w:ascii="Arial" w:eastAsia="Times New Roman" w:hAnsi="Arial" w:cs="Arial"/>
                <w:lang w:eastAsia="en-MY"/>
              </w:rPr>
              <w:t>:</w:t>
            </w:r>
            <w:r w:rsidRPr="00C00DCF">
              <w:rPr>
                <w:rFonts w:ascii="Arial" w:eastAsia="Times New Roman" w:hAnsi="Arial" w:cs="Arial"/>
                <w:lang w:eastAsia="en-MY"/>
              </w:rPr>
              <w:t xml:space="preserve">  </w:t>
            </w:r>
            <w:r>
              <w:rPr>
                <w:rFonts w:ascii="Arial" w:eastAsia="Times New Roman" w:hAnsi="Arial" w:cs="Arial"/>
                <w:lang w:eastAsia="en-MY"/>
              </w:rPr>
              <w:t>Mid Term Break</w:t>
            </w:r>
          </w:p>
          <w:p w14:paraId="0B7DC7EA" w14:textId="77777777" w:rsidR="00167F45" w:rsidRDefault="00167F45" w:rsidP="00167F45">
            <w:pPr>
              <w:rPr>
                <w:rFonts w:ascii="Arial" w:hAnsi="Arial" w:cs="Arial"/>
              </w:rPr>
            </w:pPr>
            <w:r w:rsidRPr="00CC31F8">
              <w:rPr>
                <w:rFonts w:ascii="Arial" w:hAnsi="Arial" w:cs="Arial"/>
                <w:color w:val="2E74B5" w:themeColor="accent5" w:themeShade="BF"/>
              </w:rPr>
              <w:t>27</w:t>
            </w:r>
            <w:r w:rsidRPr="00357C5E">
              <w:rPr>
                <w:rFonts w:ascii="Arial" w:hAnsi="Arial" w:cs="Arial"/>
                <w:color w:val="000000" w:themeColor="text1"/>
              </w:rPr>
              <w:t xml:space="preserve">:  </w:t>
            </w:r>
            <w:r>
              <w:rPr>
                <w:rFonts w:ascii="Arial" w:hAnsi="Arial" w:cs="Arial"/>
              </w:rPr>
              <w:t>Children’s Day (Early Years &amp; Primary)</w:t>
            </w:r>
          </w:p>
          <w:p w14:paraId="63ECB8E3" w14:textId="77777777" w:rsidR="00167F45" w:rsidRDefault="00167F45" w:rsidP="00E03EAC">
            <w:pPr>
              <w:rPr>
                <w:rFonts w:ascii="Arial" w:eastAsia="Times New Roman" w:hAnsi="Arial" w:cs="Arial"/>
                <w:lang w:eastAsia="en-MY"/>
              </w:rPr>
            </w:pPr>
          </w:p>
          <w:p w14:paraId="44123074" w14:textId="19A7068B" w:rsidR="00637CC7" w:rsidRDefault="00637CC7" w:rsidP="00775430">
            <w:pPr>
              <w:rPr>
                <w:rFonts w:ascii="Arial" w:eastAsia="Times New Roman" w:hAnsi="Arial" w:cs="Arial"/>
                <w:lang w:eastAsia="en-MY"/>
              </w:rPr>
            </w:pPr>
          </w:p>
          <w:p w14:paraId="3D3C8CB7" w14:textId="028596A6" w:rsidR="00D468B3" w:rsidRPr="00A83304" w:rsidRDefault="00D468B3" w:rsidP="00A83304">
            <w:pPr>
              <w:rPr>
                <w:rFonts w:ascii="Arial" w:hAnsi="Arial" w:cs="Arial"/>
                <w:color w:val="FF0000"/>
              </w:rPr>
            </w:pPr>
          </w:p>
        </w:tc>
      </w:tr>
      <w:tr w:rsidR="00AF45EA" w14:paraId="277CD71C" w14:textId="77777777" w:rsidTr="003E1B30">
        <w:tc>
          <w:tcPr>
            <w:tcW w:w="3256" w:type="dxa"/>
          </w:tcPr>
          <w:p w14:paraId="2D846742" w14:textId="7631BC01" w:rsidR="00AF45EA" w:rsidRPr="00262EE0" w:rsidRDefault="00AD2E55" w:rsidP="00AF45EA">
            <w:pPr>
              <w:jc w:val="center"/>
              <w:rPr>
                <w:b/>
              </w:rPr>
            </w:pPr>
            <w:hyperlink r:id="rId10" w:history="1">
              <w:r w:rsidR="00AF45EA" w:rsidRPr="00262EE0">
                <w:rPr>
                  <w:rFonts w:ascii="Arial" w:eastAsia="Times New Roman" w:hAnsi="Arial" w:cs="Arial"/>
                  <w:b/>
                  <w:color w:val="000000" w:themeColor="text1"/>
                  <w:sz w:val="21"/>
                  <w:szCs w:val="21"/>
                  <w:lang w:eastAsia="en-MY"/>
                </w:rPr>
                <w:t>November</w:t>
              </w:r>
            </w:hyperlink>
            <w:r w:rsidR="00AF45EA" w:rsidRPr="00262EE0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en-MY"/>
              </w:rPr>
              <w:t xml:space="preserve"> </w:t>
            </w:r>
            <w:r w:rsidR="00767B46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en-MY"/>
              </w:rPr>
              <w:t>202</w:t>
            </w:r>
            <w:r w:rsidR="002117E7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en-MY"/>
              </w:rPr>
              <w:t>3</w:t>
            </w:r>
          </w:p>
        </w:tc>
        <w:tc>
          <w:tcPr>
            <w:tcW w:w="5811" w:type="dxa"/>
          </w:tcPr>
          <w:p w14:paraId="4B7A2226" w14:textId="77777777" w:rsidR="00AF45EA" w:rsidRDefault="00AF45EA" w:rsidP="00AF45EA"/>
        </w:tc>
      </w:tr>
      <w:tr w:rsidR="00AF45EA" w14:paraId="3230D890" w14:textId="77777777" w:rsidTr="003E1B30">
        <w:tc>
          <w:tcPr>
            <w:tcW w:w="3256" w:type="dxa"/>
          </w:tcPr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7"/>
              <w:gridCol w:w="340"/>
              <w:gridCol w:w="340"/>
              <w:gridCol w:w="345"/>
              <w:gridCol w:w="340"/>
              <w:gridCol w:w="340"/>
              <w:gridCol w:w="340"/>
              <w:gridCol w:w="340"/>
            </w:tblGrid>
            <w:tr w:rsidR="00AF45EA" w:rsidRPr="000F5032" w14:paraId="38EDD220" w14:textId="77777777" w:rsidTr="009A5833">
              <w:trPr>
                <w:tblCellSpacing w:w="15" w:type="dxa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71FD34AD" w14:textId="77777777" w:rsidR="00AF45EA" w:rsidRPr="00E57732" w:rsidRDefault="00AF45EA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proofErr w:type="spellStart"/>
                  <w:r w:rsidRPr="00E57732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Wk</w:t>
                  </w:r>
                  <w:proofErr w:type="spellEnd"/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9DAB5DB" w14:textId="151CE08C" w:rsidR="00AF45EA" w:rsidRPr="00E57732" w:rsidRDefault="00AF45EA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 w:rsidRPr="00E57732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Mo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67F4056" w14:textId="78A28E69" w:rsidR="00AF45EA" w:rsidRPr="00E57732" w:rsidRDefault="00AF45EA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 w:rsidRPr="00E57732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Tu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AD422C6" w14:textId="29361B0C" w:rsidR="00AF45EA" w:rsidRPr="00E57732" w:rsidRDefault="00AF45EA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 w:rsidRPr="00E57732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We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746BF67" w14:textId="4AF6FD73" w:rsidR="00AF45EA" w:rsidRPr="00E57732" w:rsidRDefault="00AF45EA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 w:rsidRPr="00E57732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Th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029921B" w14:textId="739EDCF1" w:rsidR="00AF45EA" w:rsidRPr="00E57732" w:rsidRDefault="00693BE6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 w:rsidRPr="005614EB">
                    <w:rPr>
                      <w:rFonts w:ascii="Helvetica" w:eastAsia="Times New Roman" w:hAnsi="Helvetica" w:cs="Helvetica"/>
                      <w:noProof/>
                      <w:sz w:val="21"/>
                      <w:szCs w:val="21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 wp14:anchorId="75629641" wp14:editId="2FA557A7">
                            <wp:simplePos x="0" y="0"/>
                            <wp:positionH relativeFrom="column">
                              <wp:posOffset>210185</wp:posOffset>
                            </wp:positionH>
                            <wp:positionV relativeFrom="paragraph">
                              <wp:posOffset>135255</wp:posOffset>
                            </wp:positionV>
                            <wp:extent cx="219075" cy="209550"/>
                            <wp:effectExtent l="38100" t="38100" r="47625" b="19050"/>
                            <wp:wrapNone/>
                            <wp:docPr id="4" name="Pentagon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9075" cy="209550"/>
                                    </a:xfrm>
                                    <a:prstGeom prst="pentagon">
                                      <a:avLst/>
                                    </a:prstGeom>
                                    <a:noFill/>
                                    <a:ln w="28575" cap="flat" cmpd="sng" algn="ctr">
                                      <a:solidFill>
                                        <a:srgbClr val="5B9BD5">
                                          <a:lumMod val="75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420B040E" id="Pentagon 4" o:spid="_x0000_s1026" type="#_x0000_t56" style="position:absolute;margin-left:16.55pt;margin-top:10.65pt;width:17.25pt;height:16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" filled="f" strokecolor="#2e75b6" strokeweight="2.25pt"/>
                        </w:pict>
                      </mc:Fallback>
                    </mc:AlternateContent>
                  </w:r>
                  <w:r w:rsidR="00AF45EA" w:rsidRPr="00E57732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Fr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5D6FEC9" w14:textId="6F16153D" w:rsidR="00AF45EA" w:rsidRPr="00E57732" w:rsidRDefault="00AF45EA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 w:rsidRPr="00E57732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Sa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3F92ADA" w14:textId="7F3A299C" w:rsidR="00AF45EA" w:rsidRPr="00E57732" w:rsidRDefault="00AF45EA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proofErr w:type="spellStart"/>
                  <w:r w:rsidRPr="00E57732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Su</w:t>
                  </w:r>
                  <w:proofErr w:type="spellEnd"/>
                </w:p>
              </w:tc>
            </w:tr>
            <w:tr w:rsidR="00E24F09" w:rsidRPr="00EC3733" w14:paraId="5E65EA6F" w14:textId="77777777" w:rsidTr="00775430">
              <w:trPr>
                <w:tblCellSpacing w:w="15" w:type="dxa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5B16BCEF" w14:textId="525BA808" w:rsidR="00E24F09" w:rsidRPr="00E57732" w:rsidRDefault="00E7677A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10</w:t>
                  </w:r>
                </w:p>
              </w:tc>
              <w:tc>
                <w:tcPr>
                  <w:tcW w:w="31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5B0534" w14:textId="62D20EA0" w:rsidR="00E24F09" w:rsidRPr="005614EB" w:rsidRDefault="002B380C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776" behindDoc="0" locked="0" layoutInCell="1" allowOverlap="1" wp14:anchorId="1FB71EFC" wp14:editId="7801F3A1">
                            <wp:simplePos x="0" y="0"/>
                            <wp:positionH relativeFrom="column">
                              <wp:posOffset>192405</wp:posOffset>
                            </wp:positionH>
                            <wp:positionV relativeFrom="paragraph">
                              <wp:posOffset>140335</wp:posOffset>
                            </wp:positionV>
                            <wp:extent cx="236220" cy="205740"/>
                            <wp:effectExtent l="38100" t="38100" r="30480" b="22860"/>
                            <wp:wrapNone/>
                            <wp:docPr id="22" name="Pentagon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6220" cy="205740"/>
                                    </a:xfrm>
                                    <a:prstGeom prst="pentagon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accent5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296BAD91" id="Pentagon 22" o:spid="_x0000_s1026" type="#_x0000_t56" style="position:absolute;margin-left:15.15pt;margin-top:11.05pt;width:18.6pt;height:16.2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" filled="f" strokecolor="#2e74b5 [2408]" strokeweight="2.25pt"/>
                        </w:pict>
                      </mc:Fallback>
                    </mc:AlternateConten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E35057" w14:textId="304F0726" w:rsidR="00E24F09" w:rsidRPr="005614EB" w:rsidRDefault="00E24F09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8DF923" w14:textId="46885A06" w:rsidR="00E24F09" w:rsidRPr="005614EB" w:rsidRDefault="002117E7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1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9BA443" w14:textId="286A18DB" w:rsidR="00E24F09" w:rsidRPr="005614EB" w:rsidRDefault="002117E7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2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F94B12" w14:textId="094851CB" w:rsidR="00E24F09" w:rsidRPr="005614EB" w:rsidRDefault="002117E7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3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C1DC3C" w14:textId="246408E5" w:rsidR="00E24F09" w:rsidRPr="005614EB" w:rsidRDefault="002117E7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lang w:eastAsia="en-MY"/>
                    </w:rPr>
                    <w:t>4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2ADCD0" w14:textId="7D83B1A7" w:rsidR="00E24F09" w:rsidRPr="005614EB" w:rsidRDefault="002117E7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  <w:t>5</w:t>
                  </w:r>
                </w:p>
              </w:tc>
            </w:tr>
            <w:tr w:rsidR="00E24F09" w:rsidRPr="000F5032" w14:paraId="2F52A25E" w14:textId="77777777" w:rsidTr="00664ABC">
              <w:trPr>
                <w:tblCellSpacing w:w="15" w:type="dxa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06DF7A1F" w14:textId="5ECF4748" w:rsidR="00E24F09" w:rsidRPr="00E57732" w:rsidRDefault="00E7677A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11</w:t>
                  </w:r>
                </w:p>
              </w:tc>
              <w:tc>
                <w:tcPr>
                  <w:tcW w:w="31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5CA9EA" w14:textId="1F59668C" w:rsidR="00E24F09" w:rsidRPr="00A83304" w:rsidRDefault="002117E7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6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EF47C1" w14:textId="6562FFE1" w:rsidR="00E24F09" w:rsidRPr="00A83304" w:rsidRDefault="002117E7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7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A09778" w14:textId="209FA61D" w:rsidR="00E24F09" w:rsidRPr="00A83304" w:rsidRDefault="002117E7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8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DFC737" w14:textId="72C5DE9A" w:rsidR="00E24F09" w:rsidRPr="0044573F" w:rsidRDefault="002117E7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9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EA3CAD" w14:textId="22A5E2AB" w:rsidR="00E24F09" w:rsidRPr="0044573F" w:rsidRDefault="002117E7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10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26C5C9" w14:textId="0A40D102" w:rsidR="00E24F09" w:rsidRPr="00015BFA" w:rsidRDefault="002117E7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lang w:eastAsia="en-MY"/>
                    </w:rPr>
                    <w:t>11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7EA37B" w14:textId="2494A0D8" w:rsidR="00E24F09" w:rsidRPr="00015BFA" w:rsidRDefault="002117E7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  <w:t>12</w:t>
                  </w:r>
                </w:p>
              </w:tc>
            </w:tr>
            <w:tr w:rsidR="00E24F09" w:rsidRPr="000F5032" w14:paraId="134B3EF9" w14:textId="77777777" w:rsidTr="00664ABC">
              <w:trPr>
                <w:tblCellSpacing w:w="15" w:type="dxa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102BAD38" w14:textId="07253C97" w:rsidR="00E24F09" w:rsidRPr="00E57732" w:rsidRDefault="00E7677A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12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A0F23D" w14:textId="5F162E53" w:rsidR="00E24F09" w:rsidRPr="00015BFA" w:rsidRDefault="004A5D32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 w:rsidRPr="00910CFB"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  <w:t>13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7A1782" w14:textId="74C46DF6" w:rsidR="00E24F09" w:rsidRPr="00015BFA" w:rsidRDefault="004A5D32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14</w:t>
                  </w:r>
                </w:p>
              </w:tc>
              <w:tc>
                <w:tcPr>
                  <w:tcW w:w="315" w:type="dxa"/>
                  <w:tcBorders>
                    <w:lef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E487C1" w14:textId="0ACB7F34" w:rsidR="00E24F09" w:rsidRPr="00015BFA" w:rsidRDefault="004A5D32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15</w:t>
                  </w:r>
                </w:p>
              </w:tc>
              <w:tc>
                <w:tcPr>
                  <w:tcW w:w="31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38D36C" w14:textId="5DDD1DE1" w:rsidR="00E24F09" w:rsidRPr="00A83304" w:rsidRDefault="004A5D32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16</w:t>
                  </w:r>
                </w:p>
              </w:tc>
              <w:tc>
                <w:tcPr>
                  <w:tcW w:w="310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13CE0B" w14:textId="5D2F8BF0" w:rsidR="00E24F09" w:rsidRPr="00A83304" w:rsidRDefault="004A5D32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17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D466EB" w14:textId="61309FF9" w:rsidR="00E24F09" w:rsidRPr="00015BFA" w:rsidRDefault="004A5D32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lang w:eastAsia="en-MY"/>
                    </w:rPr>
                    <w:t>18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7D26EE" w14:textId="582FA4EE" w:rsidR="00E24F09" w:rsidRPr="00015BFA" w:rsidRDefault="004A5D32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  <w:t>19</w:t>
                  </w:r>
                </w:p>
              </w:tc>
            </w:tr>
            <w:tr w:rsidR="00E24F09" w:rsidRPr="000F5032" w14:paraId="174E299F" w14:textId="77777777" w:rsidTr="009A5833">
              <w:trPr>
                <w:tblCellSpacing w:w="15" w:type="dxa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48BB8703" w14:textId="10824A7D" w:rsidR="00E24F09" w:rsidRPr="00E57732" w:rsidRDefault="00E7677A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13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374C8A" w14:textId="6820CF9E" w:rsidR="00E24F09" w:rsidRPr="00015BFA" w:rsidRDefault="004A5D32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20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802ACB" w14:textId="2312062B" w:rsidR="00E24F09" w:rsidRPr="00015BFA" w:rsidRDefault="004A5D32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21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F66D5D" w14:textId="1EF73FA1" w:rsidR="00E24F09" w:rsidRPr="00015BFA" w:rsidRDefault="004A5D32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22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CE446E" w14:textId="4BA45B17" w:rsidR="00E24F09" w:rsidRPr="00A83304" w:rsidRDefault="004A5D32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23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23F9EA" w14:textId="7A51AC8B" w:rsidR="00E24F09" w:rsidRPr="00A83304" w:rsidRDefault="004A5D32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24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376A91" w14:textId="7D9E2F70" w:rsidR="00E24F09" w:rsidRPr="00015BFA" w:rsidRDefault="004A5D32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lang w:eastAsia="en-MY"/>
                    </w:rPr>
                    <w:t>25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FFE702" w14:textId="34CE4A5C" w:rsidR="00E24F09" w:rsidRPr="00015BFA" w:rsidRDefault="004A5D32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  <w:t>26</w:t>
                  </w:r>
                </w:p>
              </w:tc>
            </w:tr>
            <w:tr w:rsidR="00E24F09" w:rsidRPr="000F5032" w14:paraId="5769D82E" w14:textId="77777777" w:rsidTr="009A5833">
              <w:trPr>
                <w:tblCellSpacing w:w="15" w:type="dxa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3DF74D2D" w14:textId="7DF59976" w:rsidR="00E24F09" w:rsidRPr="00E57732" w:rsidRDefault="00E7677A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14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587CE1" w14:textId="1AB8312D" w:rsidR="00E24F09" w:rsidRPr="00015BFA" w:rsidRDefault="004A5D32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27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BBB329" w14:textId="561FF20D" w:rsidR="00E24F09" w:rsidRPr="00015BFA" w:rsidRDefault="004A5D32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28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D4E331" w14:textId="68A594A6" w:rsidR="00E24F09" w:rsidRPr="00015BFA" w:rsidRDefault="004A5D32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29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1CAA97" w14:textId="6984F69F" w:rsidR="00E24F09" w:rsidRPr="000F5032" w:rsidRDefault="004A5D32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454545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454545"/>
                      <w:sz w:val="21"/>
                      <w:szCs w:val="21"/>
                      <w:lang w:eastAsia="en-MY"/>
                    </w:rPr>
                    <w:t>30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C929E4" w14:textId="1368827A" w:rsidR="00E24F09" w:rsidRDefault="00E24F09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454545"/>
                      <w:sz w:val="21"/>
                      <w:szCs w:val="21"/>
                      <w:lang w:eastAsia="en-MY"/>
                    </w:rPr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58CACC" w14:textId="77777777" w:rsidR="00E24F09" w:rsidRDefault="00E24F09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454545"/>
                      <w:sz w:val="21"/>
                      <w:szCs w:val="21"/>
                      <w:lang w:eastAsia="en-MY"/>
                    </w:rPr>
                  </w:pP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68CC14" w14:textId="2A20040E" w:rsidR="00E24F09" w:rsidRDefault="00E24F09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454545"/>
                      <w:sz w:val="21"/>
                      <w:szCs w:val="21"/>
                      <w:lang w:eastAsia="en-MY"/>
                    </w:rPr>
                  </w:pPr>
                </w:p>
              </w:tc>
            </w:tr>
          </w:tbl>
          <w:p w14:paraId="7B5515B3" w14:textId="55F20862" w:rsidR="00AF45EA" w:rsidRDefault="00AF45EA" w:rsidP="00AF45EA"/>
        </w:tc>
        <w:tc>
          <w:tcPr>
            <w:tcW w:w="5811" w:type="dxa"/>
          </w:tcPr>
          <w:p w14:paraId="76FF4F21" w14:textId="250C705A" w:rsidR="00693BE6" w:rsidRDefault="00693BE6" w:rsidP="00693BE6">
            <w:pPr>
              <w:rPr>
                <w:rFonts w:ascii="Arial" w:hAnsi="Arial" w:cs="Arial"/>
                <w:color w:val="FF0000"/>
              </w:rPr>
            </w:pPr>
            <w:r w:rsidRPr="003D2F2D">
              <w:rPr>
                <w:rFonts w:ascii="Arial" w:hAnsi="Arial" w:cs="Arial"/>
                <w:color w:val="2E74B5" w:themeColor="accent5" w:themeShade="BF"/>
              </w:rPr>
              <w:t>4</w:t>
            </w:r>
            <w:r w:rsidRPr="00E32902">
              <w:rPr>
                <w:rFonts w:ascii="Arial" w:hAnsi="Arial" w:cs="Arial"/>
                <w:color w:val="000000" w:themeColor="text1"/>
              </w:rPr>
              <w:t>:</w:t>
            </w:r>
            <w:r w:rsidRPr="00B34036">
              <w:rPr>
                <w:rFonts w:ascii="Arial" w:hAnsi="Arial" w:cs="Arial"/>
                <w:color w:val="000000" w:themeColor="text1"/>
              </w:rPr>
              <w:t xml:space="preserve">  </w:t>
            </w:r>
            <w:r>
              <w:rPr>
                <w:rFonts w:ascii="Arial" w:hAnsi="Arial" w:cs="Arial"/>
              </w:rPr>
              <w:t xml:space="preserve">Sports Day </w:t>
            </w:r>
          </w:p>
          <w:p w14:paraId="24E14357" w14:textId="0E35358D" w:rsidR="00637CC7" w:rsidRDefault="00637CC7" w:rsidP="00637CC7">
            <w:pPr>
              <w:rPr>
                <w:rFonts w:ascii="Arial" w:eastAsia="Times New Roman" w:hAnsi="Arial" w:cs="Arial"/>
                <w:lang w:eastAsia="en-MY"/>
              </w:rPr>
            </w:pPr>
            <w:r w:rsidRPr="00E32902">
              <w:rPr>
                <w:rFonts w:ascii="Arial" w:eastAsia="Times New Roman" w:hAnsi="Arial" w:cs="Arial"/>
                <w:color w:val="2E74B5" w:themeColor="accent5" w:themeShade="BF"/>
                <w:lang w:eastAsia="en-MY"/>
              </w:rPr>
              <w:t>7</w:t>
            </w:r>
            <w:r w:rsidRPr="00B34036">
              <w:rPr>
                <w:rFonts w:ascii="Arial" w:eastAsia="Times New Roman" w:hAnsi="Arial" w:cs="Arial"/>
                <w:color w:val="000000" w:themeColor="text1"/>
                <w:lang w:eastAsia="en-MY"/>
              </w:rPr>
              <w:t xml:space="preserve">:  </w:t>
            </w:r>
            <w:r>
              <w:rPr>
                <w:rFonts w:ascii="Arial" w:eastAsia="Times New Roman" w:hAnsi="Arial" w:cs="Arial"/>
                <w:lang w:eastAsia="en-MY"/>
              </w:rPr>
              <w:t>Celebration of Lights</w:t>
            </w:r>
          </w:p>
          <w:p w14:paraId="2379BF2C" w14:textId="2B1C35D1" w:rsidR="00382AB6" w:rsidRDefault="00382AB6" w:rsidP="00637CC7">
            <w:pPr>
              <w:rPr>
                <w:rFonts w:ascii="Arial" w:eastAsia="Times New Roman" w:hAnsi="Arial" w:cs="Arial"/>
                <w:lang w:eastAsia="en-MY"/>
              </w:rPr>
            </w:pPr>
            <w:r>
              <w:rPr>
                <w:rFonts w:ascii="Arial" w:eastAsia="Times New Roman" w:hAnsi="Arial" w:cs="Arial"/>
                <w:shd w:val="clear" w:color="auto" w:fill="FFFF00"/>
                <w:lang w:eastAsia="en-MY"/>
              </w:rPr>
              <w:t xml:space="preserve">10 - </w:t>
            </w:r>
            <w:r w:rsidR="00FF3FBD">
              <w:rPr>
                <w:rFonts w:ascii="Arial" w:eastAsia="Times New Roman" w:hAnsi="Arial" w:cs="Arial"/>
                <w:shd w:val="clear" w:color="auto" w:fill="FFFF00"/>
                <w:lang w:eastAsia="en-MY"/>
              </w:rPr>
              <w:t>13</w:t>
            </w:r>
            <w:r w:rsidRPr="00E32902">
              <w:rPr>
                <w:rFonts w:ascii="Arial" w:eastAsia="Times New Roman" w:hAnsi="Arial" w:cs="Arial"/>
                <w:lang w:eastAsia="en-MY"/>
              </w:rPr>
              <w:t>:</w:t>
            </w:r>
            <w:r w:rsidRPr="00C00DCF">
              <w:rPr>
                <w:rFonts w:ascii="Arial" w:eastAsia="Times New Roman" w:hAnsi="Arial" w:cs="Arial"/>
                <w:lang w:eastAsia="en-MY"/>
              </w:rPr>
              <w:t xml:space="preserve">  </w:t>
            </w:r>
            <w:r w:rsidR="001047F4">
              <w:rPr>
                <w:rFonts w:ascii="Arial" w:eastAsia="Times New Roman" w:hAnsi="Arial" w:cs="Arial"/>
                <w:lang w:eastAsia="en-MY"/>
              </w:rPr>
              <w:t>Deepavali</w:t>
            </w:r>
            <w:r>
              <w:rPr>
                <w:rFonts w:ascii="Arial" w:eastAsia="Times New Roman" w:hAnsi="Arial" w:cs="Arial"/>
                <w:lang w:eastAsia="en-MY"/>
              </w:rPr>
              <w:t xml:space="preserve"> Break</w:t>
            </w:r>
          </w:p>
          <w:p w14:paraId="0EF4076D" w14:textId="7DD852EF" w:rsidR="00637CC7" w:rsidRPr="00637CC7" w:rsidRDefault="00637CC7" w:rsidP="00637CC7">
            <w:pPr>
              <w:rPr>
                <w:rFonts w:ascii="Arial" w:hAnsi="Arial" w:cs="Arial"/>
              </w:rPr>
            </w:pPr>
            <w:r w:rsidRPr="00910CFB">
              <w:rPr>
                <w:rFonts w:ascii="Arial" w:hAnsi="Arial" w:cs="Arial"/>
                <w:color w:val="FF0000"/>
              </w:rPr>
              <w:t>12-13</w:t>
            </w:r>
            <w:r w:rsidRPr="00E32902">
              <w:rPr>
                <w:rFonts w:ascii="Arial" w:hAnsi="Arial" w:cs="Arial"/>
                <w:color w:val="000000" w:themeColor="text1"/>
              </w:rPr>
              <w:t>:</w:t>
            </w:r>
            <w:r w:rsidRPr="00910CFB"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</w:rPr>
              <w:t>PH – Deepavali</w:t>
            </w:r>
          </w:p>
          <w:p w14:paraId="0A2E6DA4" w14:textId="0E891D67" w:rsidR="00637CC7" w:rsidRPr="00AF45EA" w:rsidRDefault="00637CC7" w:rsidP="006A40E8">
            <w:pPr>
              <w:rPr>
                <w:rFonts w:ascii="Arial" w:hAnsi="Arial" w:cs="Arial"/>
              </w:rPr>
            </w:pPr>
          </w:p>
        </w:tc>
      </w:tr>
      <w:tr w:rsidR="00AF45EA" w14:paraId="09E7379A" w14:textId="77777777" w:rsidTr="003E1B30">
        <w:tc>
          <w:tcPr>
            <w:tcW w:w="3256" w:type="dxa"/>
          </w:tcPr>
          <w:p w14:paraId="16F0D7B1" w14:textId="170B91C4" w:rsidR="00AF45EA" w:rsidRPr="00262EE0" w:rsidRDefault="00AD2E55" w:rsidP="00AF45EA">
            <w:pPr>
              <w:jc w:val="center"/>
              <w:rPr>
                <w:b/>
              </w:rPr>
            </w:pPr>
            <w:hyperlink r:id="rId11" w:history="1">
              <w:r w:rsidR="00AF45EA" w:rsidRPr="00262EE0">
                <w:rPr>
                  <w:rFonts w:ascii="Arial" w:eastAsia="Times New Roman" w:hAnsi="Arial" w:cs="Arial"/>
                  <w:b/>
                  <w:color w:val="000000" w:themeColor="text1"/>
                  <w:sz w:val="21"/>
                  <w:szCs w:val="21"/>
                  <w:lang w:eastAsia="en-MY"/>
                </w:rPr>
                <w:t>December</w:t>
              </w:r>
            </w:hyperlink>
            <w:r w:rsidR="00AF45EA" w:rsidRPr="00262EE0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en-MY"/>
              </w:rPr>
              <w:t xml:space="preserve"> </w:t>
            </w:r>
            <w:r w:rsidR="00767B46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en-MY"/>
              </w:rPr>
              <w:t>202</w:t>
            </w:r>
            <w:r w:rsidR="0005403F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en-MY"/>
              </w:rPr>
              <w:t>3</w:t>
            </w:r>
          </w:p>
        </w:tc>
        <w:tc>
          <w:tcPr>
            <w:tcW w:w="5811" w:type="dxa"/>
          </w:tcPr>
          <w:p w14:paraId="308F70CD" w14:textId="77777777" w:rsidR="00AF45EA" w:rsidRDefault="00AF45EA" w:rsidP="00AF45EA"/>
        </w:tc>
      </w:tr>
      <w:tr w:rsidR="00AF45EA" w14:paraId="43CF3A2B" w14:textId="77777777" w:rsidTr="003E1B30">
        <w:tc>
          <w:tcPr>
            <w:tcW w:w="3256" w:type="dxa"/>
          </w:tcPr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7"/>
              <w:gridCol w:w="340"/>
              <w:gridCol w:w="340"/>
              <w:gridCol w:w="345"/>
              <w:gridCol w:w="340"/>
              <w:gridCol w:w="340"/>
              <w:gridCol w:w="340"/>
              <w:gridCol w:w="302"/>
            </w:tblGrid>
            <w:tr w:rsidR="00AF45EA" w:rsidRPr="000F5032" w14:paraId="136FF858" w14:textId="77777777" w:rsidTr="0005403F">
              <w:trPr>
                <w:tblCellSpacing w:w="15" w:type="dxa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3D31D25B" w14:textId="77777777" w:rsidR="00AF45EA" w:rsidRPr="00E57732" w:rsidRDefault="00AF45EA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proofErr w:type="spellStart"/>
                  <w:r w:rsidRPr="00E57732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Wk</w:t>
                  </w:r>
                  <w:proofErr w:type="spellEnd"/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B5FB750" w14:textId="7F543F7A" w:rsidR="00AF45EA" w:rsidRPr="00E57732" w:rsidRDefault="00AF45EA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 w:rsidRPr="00E57732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Mo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2085220" w14:textId="15DAC889" w:rsidR="00AF45EA" w:rsidRPr="00E57732" w:rsidRDefault="00AF45EA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 w:rsidRPr="00E57732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Tu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4437C33" w14:textId="77777777" w:rsidR="00AF45EA" w:rsidRPr="00E57732" w:rsidRDefault="00AF45EA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 w:rsidRPr="00E57732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We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C00A3EA" w14:textId="3D20033E" w:rsidR="00AF45EA" w:rsidRPr="00E57732" w:rsidRDefault="00AF45EA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 w:rsidRPr="00E57732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Th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F9D3DB9" w14:textId="3509A904" w:rsidR="00AF45EA" w:rsidRPr="00E57732" w:rsidRDefault="00AF45EA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 w:rsidRPr="00E57732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Fr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E55A364" w14:textId="77777777" w:rsidR="00AF45EA" w:rsidRPr="00E57732" w:rsidRDefault="00AF45EA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 w:rsidRPr="00E57732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Sa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66A3494" w14:textId="77777777" w:rsidR="00AF45EA" w:rsidRPr="00E57732" w:rsidRDefault="00AF45EA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proofErr w:type="spellStart"/>
                  <w:r w:rsidRPr="00E57732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Su</w:t>
                  </w:r>
                  <w:proofErr w:type="spellEnd"/>
                </w:p>
              </w:tc>
            </w:tr>
            <w:tr w:rsidR="00015BFA" w:rsidRPr="000F5032" w14:paraId="46873041" w14:textId="77777777" w:rsidTr="0005403F">
              <w:trPr>
                <w:tblCellSpacing w:w="15" w:type="dxa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499714FF" w14:textId="18FBB078" w:rsidR="00015BFA" w:rsidRPr="00E57732" w:rsidRDefault="00E7677A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14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0D49FC" w14:textId="5D438F1B" w:rsidR="00015BFA" w:rsidRPr="000F5032" w:rsidRDefault="00015BFA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454545"/>
                      <w:sz w:val="21"/>
                      <w:szCs w:val="21"/>
                      <w:lang w:eastAsia="en-MY"/>
                    </w:rPr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DC3019" w14:textId="3E39E556" w:rsidR="00015BFA" w:rsidRPr="00AB196E" w:rsidRDefault="00015BFA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2E09F9" w14:textId="7A230C77" w:rsidR="00015BFA" w:rsidRPr="00AB196E" w:rsidRDefault="00015BFA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415599" w14:textId="7409159B" w:rsidR="00015BFA" w:rsidRPr="00AB196E" w:rsidRDefault="00015BFA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7D94A4" w14:textId="70806481" w:rsidR="00015BFA" w:rsidRPr="00AB196E" w:rsidRDefault="0005403F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1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BC2B0C" w14:textId="7B87D482" w:rsidR="00015BFA" w:rsidRPr="0005403F" w:rsidRDefault="0005403F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lang w:eastAsia="en-MY"/>
                    </w:rPr>
                  </w:pPr>
                  <w:r w:rsidRPr="0005403F"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lang w:eastAsia="en-MY"/>
                    </w:rPr>
                    <w:t>2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CC5288" w14:textId="24F076F7" w:rsidR="00015BFA" w:rsidRPr="0005403F" w:rsidRDefault="0005403F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</w:pPr>
                  <w:r w:rsidRPr="0005403F"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  <w:t>3</w:t>
                  </w:r>
                </w:p>
              </w:tc>
            </w:tr>
            <w:tr w:rsidR="00015BFA" w:rsidRPr="000F5032" w14:paraId="78528AFD" w14:textId="77777777" w:rsidTr="0005403F">
              <w:trPr>
                <w:tblCellSpacing w:w="15" w:type="dxa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4B530966" w14:textId="44E12300" w:rsidR="00015BFA" w:rsidRPr="00E57732" w:rsidRDefault="00E7677A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15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9C7B73" w14:textId="20650E90" w:rsidR="00015BFA" w:rsidRPr="00AB196E" w:rsidRDefault="0005403F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4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38CC1C" w14:textId="70BFD256" w:rsidR="00015BFA" w:rsidRPr="00AB196E" w:rsidRDefault="0005403F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5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FB2624" w14:textId="7030D63D" w:rsidR="00015BFA" w:rsidRPr="00AB196E" w:rsidRDefault="0005403F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6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F2EFFF" w14:textId="2C983DAC" w:rsidR="00015BFA" w:rsidRPr="00AB196E" w:rsidRDefault="0005403F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7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EDD6F6" w14:textId="1C77518D" w:rsidR="00015BFA" w:rsidRPr="00AB196E" w:rsidRDefault="0005403F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8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5C8697" w14:textId="45880FA1" w:rsidR="00015BFA" w:rsidRPr="0005403F" w:rsidRDefault="0005403F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lang w:eastAsia="en-MY"/>
                    </w:rPr>
                  </w:pPr>
                  <w:r w:rsidRPr="0005403F"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lang w:eastAsia="en-MY"/>
                    </w:rPr>
                    <w:t>9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A42600" w14:textId="328AAA2B" w:rsidR="00015BFA" w:rsidRPr="0005403F" w:rsidRDefault="0005403F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</w:pPr>
                  <w:r w:rsidRPr="0005403F"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  <w:t>10</w:t>
                  </w:r>
                </w:p>
              </w:tc>
            </w:tr>
            <w:tr w:rsidR="00015BFA" w:rsidRPr="000F5032" w14:paraId="56201A9F" w14:textId="77777777" w:rsidTr="001B73E5">
              <w:trPr>
                <w:tblCellSpacing w:w="15" w:type="dxa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11AB0692" w14:textId="72FBDCE0" w:rsidR="00015BFA" w:rsidRPr="00E57732" w:rsidRDefault="00E7677A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16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27CFDA" w14:textId="31E0C256" w:rsidR="00015BFA" w:rsidRPr="0005403F" w:rsidRDefault="0005403F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11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5DBC9B" w14:textId="60BEC0AB" w:rsidR="00015BFA" w:rsidRPr="0005403F" w:rsidRDefault="00E32902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 w:rsidRPr="00267D70">
                    <w:rPr>
                      <w:rFonts w:ascii="Helvetica" w:eastAsia="Times New Roman" w:hAnsi="Helvetica" w:cs="Helvetica"/>
                      <w:noProof/>
                      <w:color w:val="BF8F00" w:themeColor="accent4" w:themeShade="BF"/>
                      <w:sz w:val="21"/>
                      <w:szCs w:val="21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72" behindDoc="0" locked="0" layoutInCell="1" allowOverlap="1" wp14:anchorId="29CA0D9C" wp14:editId="620E3F21">
                            <wp:simplePos x="0" y="0"/>
                            <wp:positionH relativeFrom="column">
                              <wp:posOffset>-35971</wp:posOffset>
                            </wp:positionH>
                            <wp:positionV relativeFrom="paragraph">
                              <wp:posOffset>-65424</wp:posOffset>
                            </wp:positionV>
                            <wp:extent cx="276225" cy="247650"/>
                            <wp:effectExtent l="38100" t="19050" r="47625" b="38100"/>
                            <wp:wrapNone/>
                            <wp:docPr id="6" name="Star: 5 Points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6225" cy="247650"/>
                                    </a:xfrm>
                                    <a:prstGeom prst="star5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chemeClr val="accent4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402364E" id="Star: 5 Points 6" o:spid="_x0000_s1026" style="position:absolute;margin-left:-2.85pt;margin-top:-5.15pt;width:21.75pt;height:19.5pt;z-index:25170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" path="m,94594r105509,l138113,r32603,94594l276225,94594r-85359,58461l223471,247649,138113,189186,52754,247649,85359,153055,,94594xe" filled="f" strokecolor="#bf8f00 [2407]" strokeweight="1.5pt">
                            <v:stroke joinstyle="miter"/>
                            <v:path arrowok="t" o:connecttype="custom" o:connectlocs="0,94594;105509,94594;138113,0;170716,94594;276225,94594;190866,153055;223471,247649;138113,189186;52754,247649;85359,153055;0,94594" o:connectangles="0,0,0,0,0,0,0,0,0,0,0"/>
                          </v:shape>
                        </w:pict>
                      </mc:Fallback>
                    </mc:AlternateContent>
                  </w:r>
                  <w:r w:rsidR="0005403F"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12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195B0E" w14:textId="5830BC90" w:rsidR="00015BFA" w:rsidRPr="0005403F" w:rsidRDefault="0005403F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13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C6EC45" w14:textId="1A49C351" w:rsidR="00015BFA" w:rsidRPr="0005403F" w:rsidRDefault="0005403F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14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62F826" w14:textId="7685CACA" w:rsidR="00015BFA" w:rsidRPr="0005403F" w:rsidRDefault="0005403F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15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D67E8D" w14:textId="44643C2F" w:rsidR="00015BFA" w:rsidRPr="0005403F" w:rsidRDefault="002B380C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lang w:eastAsia="en-MY"/>
                    </w:rPr>
                  </w:pPr>
                  <w:r w:rsidRPr="005614EB">
                    <w:rPr>
                      <w:rFonts w:ascii="Helvetica" w:eastAsia="Times New Roman" w:hAnsi="Helvetica" w:cs="Helvetica"/>
                      <w:noProof/>
                      <w:sz w:val="21"/>
                      <w:szCs w:val="21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6656" behindDoc="0" locked="0" layoutInCell="1" allowOverlap="1" wp14:anchorId="4D180E49" wp14:editId="022CA1C6">
                            <wp:simplePos x="0" y="0"/>
                            <wp:positionH relativeFrom="column">
                              <wp:posOffset>-4856</wp:posOffset>
                            </wp:positionH>
                            <wp:positionV relativeFrom="paragraph">
                              <wp:posOffset>-38405</wp:posOffset>
                            </wp:positionV>
                            <wp:extent cx="219075" cy="209550"/>
                            <wp:effectExtent l="38100" t="38100" r="47625" b="19050"/>
                            <wp:wrapNone/>
                            <wp:docPr id="8" name="Pentagon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9075" cy="209550"/>
                                    </a:xfrm>
                                    <a:prstGeom prst="pentagon">
                                      <a:avLst/>
                                    </a:prstGeom>
                                    <a:noFill/>
                                    <a:ln w="28575" cap="flat" cmpd="sng" algn="ctr">
                                      <a:solidFill>
                                        <a:srgbClr val="5B9BD5">
                                          <a:lumMod val="75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223F1BE0" id="Pentagon 8" o:spid="_x0000_s1026" type="#_x0000_t56" style="position:absolute;margin-left:-.4pt;margin-top:-3pt;width:17.25pt;height:16.5pt;z-index:25171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" filled="f" strokecolor="#2e75b6" strokeweight="2.25pt"/>
                        </w:pict>
                      </mc:Fallback>
                    </mc:AlternateContent>
                  </w:r>
                  <w:r w:rsidR="0005403F"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lang w:eastAsia="en-MY"/>
                    </w:rPr>
                    <w:t>16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C1E2A2" w14:textId="28EF9692" w:rsidR="00015BFA" w:rsidRPr="0005403F" w:rsidRDefault="0005403F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  <w:t>17</w:t>
                  </w:r>
                </w:p>
              </w:tc>
            </w:tr>
            <w:tr w:rsidR="00015BFA" w:rsidRPr="000F5032" w14:paraId="5E9539A0" w14:textId="77777777" w:rsidTr="00A6149F">
              <w:trPr>
                <w:tblCellSpacing w:w="15" w:type="dxa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28AA2153" w14:textId="1663D93A" w:rsidR="00015BFA" w:rsidRPr="00E57732" w:rsidRDefault="00E7677A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17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CD45A5" w14:textId="7BA81A1A" w:rsidR="00015BFA" w:rsidRPr="0005403F" w:rsidRDefault="0005403F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18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F59246" w14:textId="0733B28F" w:rsidR="00015BFA" w:rsidRPr="0005403F" w:rsidRDefault="0005403F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19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F95E46" w14:textId="294710CE" w:rsidR="00015BFA" w:rsidRPr="0005403F" w:rsidRDefault="0005403F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20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A26AEA" w14:textId="421A5E63" w:rsidR="00015BFA" w:rsidRPr="0005403F" w:rsidRDefault="0005403F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21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EC516D" w14:textId="06623182" w:rsidR="00015BFA" w:rsidRPr="0005403F" w:rsidRDefault="0005403F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22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FC81D7" w14:textId="7626AA68" w:rsidR="00015BFA" w:rsidRPr="0005403F" w:rsidRDefault="0005403F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lang w:eastAsia="en-MY"/>
                    </w:rPr>
                    <w:t>23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0DD445" w14:textId="0CD3DA51" w:rsidR="00015BFA" w:rsidRPr="0005403F" w:rsidRDefault="0005403F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  <w:t>24</w:t>
                  </w:r>
                </w:p>
              </w:tc>
            </w:tr>
            <w:tr w:rsidR="00015BFA" w:rsidRPr="000F5032" w14:paraId="63723BE8" w14:textId="77777777" w:rsidTr="00A6149F">
              <w:trPr>
                <w:tblCellSpacing w:w="15" w:type="dxa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1DD091CF" w14:textId="5269EA5A" w:rsidR="00015BFA" w:rsidRPr="00E57732" w:rsidRDefault="00E7677A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18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766E24" w14:textId="2C0025AA" w:rsidR="00015BFA" w:rsidRPr="0005403F" w:rsidRDefault="0005403F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 w:rsidRPr="006E11AF"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  <w:t>25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6C40E9" w14:textId="677D1988" w:rsidR="00015BFA" w:rsidRPr="0005403F" w:rsidRDefault="0005403F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26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02D85A" w14:textId="2D1BDE92" w:rsidR="00015BFA" w:rsidRPr="0005403F" w:rsidRDefault="0005403F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27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32C6E5" w14:textId="3D0FF658" w:rsidR="00015BFA" w:rsidRPr="0005403F" w:rsidRDefault="0005403F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28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04FCA2" w14:textId="139093B9" w:rsidR="00015BFA" w:rsidRPr="0005403F" w:rsidRDefault="0005403F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454545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454545"/>
                      <w:sz w:val="21"/>
                      <w:szCs w:val="21"/>
                      <w:lang w:eastAsia="en-MY"/>
                    </w:rPr>
                    <w:t>29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5CAA98" w14:textId="3DD4BEA9" w:rsidR="00015BFA" w:rsidRPr="0005403F" w:rsidRDefault="0005403F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454545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454545"/>
                      <w:sz w:val="21"/>
                      <w:szCs w:val="21"/>
                      <w:lang w:eastAsia="en-MY"/>
                    </w:rPr>
                    <w:t>30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095798" w14:textId="02AC028E" w:rsidR="00015BFA" w:rsidRPr="0005403F" w:rsidRDefault="0005403F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454545"/>
                      <w:sz w:val="21"/>
                      <w:szCs w:val="21"/>
                      <w:lang w:eastAsia="en-MY"/>
                    </w:rPr>
                  </w:pPr>
                  <w:r w:rsidRPr="00E32902"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  <w:t>31</w:t>
                  </w:r>
                </w:p>
              </w:tc>
            </w:tr>
          </w:tbl>
          <w:p w14:paraId="064CBB3B" w14:textId="75F74C7F" w:rsidR="00AF45EA" w:rsidRDefault="00AF45EA" w:rsidP="00AF45EA"/>
        </w:tc>
        <w:tc>
          <w:tcPr>
            <w:tcW w:w="5811" w:type="dxa"/>
            <w:shd w:val="clear" w:color="auto" w:fill="auto"/>
          </w:tcPr>
          <w:p w14:paraId="65DC02A6" w14:textId="72555742" w:rsidR="00637CC7" w:rsidRDefault="00637CC7" w:rsidP="00637CC7">
            <w:pPr>
              <w:rPr>
                <w:rFonts w:ascii="Arial" w:eastAsia="Times New Roman" w:hAnsi="Arial" w:cs="Arial"/>
                <w:color w:val="000000" w:themeColor="text1"/>
                <w:szCs w:val="24"/>
                <w:lang w:eastAsia="en-MY"/>
              </w:rPr>
            </w:pPr>
            <w:r w:rsidRPr="004B13B4">
              <w:rPr>
                <w:rFonts w:ascii="Arial" w:eastAsia="Times New Roman" w:hAnsi="Arial" w:cs="Arial"/>
                <w:color w:val="BF8F00" w:themeColor="accent4" w:themeShade="BF"/>
                <w:szCs w:val="24"/>
                <w:lang w:eastAsia="en-MY"/>
              </w:rPr>
              <w:t>12</w:t>
            </w:r>
            <w:r w:rsidRPr="00B34036">
              <w:rPr>
                <w:rFonts w:ascii="Arial" w:eastAsia="Times New Roman" w:hAnsi="Arial" w:cs="Arial"/>
                <w:color w:val="000000" w:themeColor="text1"/>
                <w:szCs w:val="24"/>
                <w:lang w:eastAsia="en-MY"/>
              </w:rPr>
              <w:t>:</w:t>
            </w:r>
            <w:r w:rsidRPr="00267D70">
              <w:rPr>
                <w:rFonts w:ascii="Arial" w:eastAsia="Times New Roman" w:hAnsi="Arial" w:cs="Arial"/>
                <w:color w:val="BF8F00" w:themeColor="accent4" w:themeShade="BF"/>
                <w:szCs w:val="24"/>
                <w:lang w:eastAsia="en-MY"/>
              </w:rPr>
              <w:t xml:space="preserve">  </w:t>
            </w:r>
            <w:r>
              <w:rPr>
                <w:rFonts w:ascii="Arial" w:eastAsia="Times New Roman" w:hAnsi="Arial" w:cs="Arial"/>
                <w:color w:val="000000" w:themeColor="text1"/>
                <w:szCs w:val="24"/>
                <w:lang w:eastAsia="en-MY"/>
              </w:rPr>
              <w:t>Christmas Celebration</w:t>
            </w:r>
          </w:p>
          <w:p w14:paraId="591F921B" w14:textId="019C8DDF" w:rsidR="00920E6E" w:rsidRDefault="00920E6E" w:rsidP="00AF45EA">
            <w:pPr>
              <w:rPr>
                <w:rFonts w:ascii="Arial" w:eastAsia="Times New Roman" w:hAnsi="Arial" w:cs="Arial"/>
                <w:color w:val="000000" w:themeColor="text1"/>
                <w:szCs w:val="24"/>
                <w:lang w:eastAsia="en-MY"/>
              </w:rPr>
            </w:pPr>
            <w:r>
              <w:rPr>
                <w:rFonts w:ascii="Arial" w:eastAsia="Times New Roman" w:hAnsi="Arial" w:cs="Arial"/>
                <w:color w:val="000000" w:themeColor="text1"/>
                <w:szCs w:val="24"/>
                <w:lang w:eastAsia="en-MY"/>
              </w:rPr>
              <w:t>1</w:t>
            </w:r>
            <w:r w:rsidR="006757DD">
              <w:rPr>
                <w:rFonts w:ascii="Arial" w:eastAsia="Times New Roman" w:hAnsi="Arial" w:cs="Arial"/>
                <w:color w:val="000000" w:themeColor="text1"/>
                <w:szCs w:val="24"/>
                <w:lang w:eastAsia="en-MY"/>
              </w:rPr>
              <w:t>5: Last Day of Term One</w:t>
            </w:r>
          </w:p>
          <w:p w14:paraId="6DFB64D2" w14:textId="100DB426" w:rsidR="002B380C" w:rsidRDefault="002B380C" w:rsidP="00AF45EA">
            <w:pPr>
              <w:rPr>
                <w:rFonts w:ascii="Arial" w:eastAsia="Times New Roman" w:hAnsi="Arial" w:cs="Arial"/>
                <w:color w:val="000000" w:themeColor="text1"/>
                <w:szCs w:val="24"/>
                <w:lang w:eastAsia="en-MY"/>
              </w:rPr>
            </w:pPr>
            <w:r w:rsidRPr="00E32902">
              <w:rPr>
                <w:rFonts w:ascii="Arial" w:eastAsia="Times New Roman" w:hAnsi="Arial" w:cs="Arial"/>
                <w:color w:val="2E74B5" w:themeColor="accent5" w:themeShade="BF"/>
                <w:szCs w:val="24"/>
                <w:lang w:eastAsia="en-MY"/>
              </w:rPr>
              <w:t>16</w:t>
            </w:r>
            <w:r>
              <w:rPr>
                <w:rFonts w:ascii="Arial" w:eastAsia="Times New Roman" w:hAnsi="Arial" w:cs="Arial"/>
                <w:color w:val="000000" w:themeColor="text1"/>
                <w:szCs w:val="24"/>
                <w:lang w:eastAsia="en-MY"/>
              </w:rPr>
              <w:t>: Annual Christmas Musical</w:t>
            </w:r>
          </w:p>
          <w:p w14:paraId="1970842B" w14:textId="642FF9DF" w:rsidR="00304285" w:rsidRPr="0005403F" w:rsidRDefault="00A6149F" w:rsidP="00AF45EA">
            <w:pPr>
              <w:rPr>
                <w:rFonts w:ascii="Arial" w:eastAsia="Times New Roman" w:hAnsi="Arial" w:cs="Arial"/>
                <w:color w:val="000000" w:themeColor="text1"/>
                <w:szCs w:val="24"/>
                <w:lang w:eastAsia="en-MY"/>
              </w:rPr>
            </w:pPr>
            <w:r w:rsidRPr="00316409">
              <w:rPr>
                <w:rFonts w:ascii="Arial" w:eastAsia="Times New Roman" w:hAnsi="Arial" w:cs="Arial"/>
                <w:color w:val="000000" w:themeColor="text1"/>
                <w:szCs w:val="24"/>
                <w:shd w:val="clear" w:color="auto" w:fill="FFFF00"/>
                <w:lang w:eastAsia="en-MY"/>
              </w:rPr>
              <w:t>1</w:t>
            </w:r>
            <w:r w:rsidR="006757DD" w:rsidRPr="00316409">
              <w:rPr>
                <w:rFonts w:ascii="Arial" w:eastAsia="Times New Roman" w:hAnsi="Arial" w:cs="Arial"/>
                <w:color w:val="000000" w:themeColor="text1"/>
                <w:szCs w:val="24"/>
                <w:shd w:val="clear" w:color="auto" w:fill="FFFF00"/>
                <w:lang w:eastAsia="en-MY"/>
              </w:rPr>
              <w:t>6</w:t>
            </w:r>
            <w:r w:rsidRPr="00316409">
              <w:rPr>
                <w:rFonts w:ascii="Arial" w:eastAsia="Times New Roman" w:hAnsi="Arial" w:cs="Arial"/>
                <w:color w:val="000000" w:themeColor="text1"/>
                <w:szCs w:val="24"/>
                <w:shd w:val="clear" w:color="auto" w:fill="FFFF00"/>
                <w:lang w:eastAsia="en-MY"/>
              </w:rPr>
              <w:t xml:space="preserve"> - 31</w:t>
            </w:r>
            <w:r w:rsidR="00304285" w:rsidRPr="0005403F">
              <w:rPr>
                <w:rFonts w:ascii="Arial" w:eastAsia="Times New Roman" w:hAnsi="Arial" w:cs="Arial"/>
                <w:color w:val="000000" w:themeColor="text1"/>
                <w:szCs w:val="24"/>
                <w:lang w:eastAsia="en-MY"/>
              </w:rPr>
              <w:t xml:space="preserve">: </w:t>
            </w:r>
            <w:r w:rsidR="00CF144F" w:rsidRPr="0005403F">
              <w:rPr>
                <w:rFonts w:ascii="Arial" w:eastAsia="Times New Roman" w:hAnsi="Arial" w:cs="Arial"/>
                <w:color w:val="000000" w:themeColor="text1"/>
                <w:szCs w:val="24"/>
                <w:lang w:eastAsia="en-MY"/>
              </w:rPr>
              <w:t xml:space="preserve"> </w:t>
            </w:r>
            <w:r w:rsidR="004C37E3">
              <w:rPr>
                <w:rFonts w:ascii="Arial" w:eastAsia="Times New Roman" w:hAnsi="Arial" w:cs="Arial"/>
                <w:color w:val="000000" w:themeColor="text1"/>
                <w:szCs w:val="24"/>
                <w:lang w:eastAsia="en-MY"/>
              </w:rPr>
              <w:t xml:space="preserve">Term </w:t>
            </w:r>
            <w:r w:rsidR="00304285" w:rsidRPr="0005403F">
              <w:rPr>
                <w:rFonts w:ascii="Arial" w:eastAsia="Times New Roman" w:hAnsi="Arial" w:cs="Arial"/>
                <w:color w:val="000000" w:themeColor="text1"/>
                <w:szCs w:val="24"/>
                <w:lang w:eastAsia="en-MY"/>
              </w:rPr>
              <w:t>Break</w:t>
            </w:r>
            <w:r w:rsidR="004C37E3">
              <w:rPr>
                <w:rFonts w:ascii="Arial" w:eastAsia="Times New Roman" w:hAnsi="Arial" w:cs="Arial"/>
                <w:color w:val="000000" w:themeColor="text1"/>
                <w:szCs w:val="24"/>
                <w:lang w:eastAsia="en-MY"/>
              </w:rPr>
              <w:t xml:space="preserve"> (Christmas)</w:t>
            </w:r>
          </w:p>
          <w:p w14:paraId="48B78752" w14:textId="678B247E" w:rsidR="00AF45EA" w:rsidRPr="006E11AF" w:rsidRDefault="006E11AF" w:rsidP="00AF45EA">
            <w:pPr>
              <w:rPr>
                <w:rFonts w:ascii="Arial" w:hAnsi="Arial" w:cs="Arial"/>
              </w:rPr>
            </w:pPr>
            <w:r w:rsidRPr="00292389">
              <w:rPr>
                <w:rFonts w:ascii="Arial" w:hAnsi="Arial" w:cs="Arial"/>
                <w:color w:val="FF0000"/>
              </w:rPr>
              <w:t>25</w:t>
            </w:r>
            <w:r w:rsidRPr="006E11AF">
              <w:rPr>
                <w:rFonts w:ascii="Arial" w:hAnsi="Arial" w:cs="Arial"/>
              </w:rPr>
              <w:t xml:space="preserve">: </w:t>
            </w:r>
            <w:r w:rsidR="00292389">
              <w:rPr>
                <w:rFonts w:ascii="Arial" w:hAnsi="Arial" w:cs="Arial"/>
              </w:rPr>
              <w:t xml:space="preserve">PH - </w:t>
            </w:r>
            <w:r w:rsidRPr="006E11AF">
              <w:rPr>
                <w:rFonts w:ascii="Arial" w:hAnsi="Arial" w:cs="Arial"/>
              </w:rPr>
              <w:t>Ch</w:t>
            </w:r>
            <w:r>
              <w:rPr>
                <w:rFonts w:ascii="Arial" w:hAnsi="Arial" w:cs="Arial"/>
              </w:rPr>
              <w:t xml:space="preserve">ristmas </w:t>
            </w:r>
            <w:r w:rsidR="00292389">
              <w:rPr>
                <w:rFonts w:ascii="Arial" w:hAnsi="Arial" w:cs="Arial"/>
              </w:rPr>
              <w:t>Day</w:t>
            </w:r>
          </w:p>
        </w:tc>
      </w:tr>
      <w:tr w:rsidR="00AF45EA" w14:paraId="38644060" w14:textId="77777777" w:rsidTr="003E1B30">
        <w:tc>
          <w:tcPr>
            <w:tcW w:w="3256" w:type="dxa"/>
          </w:tcPr>
          <w:p w14:paraId="36BBB123" w14:textId="38958F76" w:rsidR="00AF45EA" w:rsidRPr="00262EE0" w:rsidRDefault="00AD2E55" w:rsidP="00AF45EA">
            <w:pPr>
              <w:jc w:val="center"/>
              <w:rPr>
                <w:b/>
              </w:rPr>
            </w:pPr>
            <w:hyperlink r:id="rId12" w:history="1">
              <w:r w:rsidR="00AF45EA" w:rsidRPr="00262EE0">
                <w:rPr>
                  <w:rStyle w:val="Hyperlink"/>
                  <w:rFonts w:ascii="Arial" w:eastAsia="Times New Roman" w:hAnsi="Arial" w:cs="Arial"/>
                  <w:b/>
                  <w:color w:val="000000" w:themeColor="text1"/>
                  <w:sz w:val="21"/>
                  <w:szCs w:val="21"/>
                  <w:lang w:eastAsia="en-MY"/>
                </w:rPr>
                <w:t>January</w:t>
              </w:r>
            </w:hyperlink>
            <w:r w:rsidR="00AF45EA" w:rsidRPr="00262EE0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en-MY"/>
              </w:rPr>
              <w:t xml:space="preserve"> </w:t>
            </w:r>
            <w:r w:rsidR="00767B46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en-MY"/>
              </w:rPr>
              <w:t>202</w:t>
            </w:r>
            <w:r w:rsidR="0005403F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en-MY"/>
              </w:rPr>
              <w:t>4</w:t>
            </w:r>
          </w:p>
        </w:tc>
        <w:tc>
          <w:tcPr>
            <w:tcW w:w="5811" w:type="dxa"/>
          </w:tcPr>
          <w:p w14:paraId="598758BD" w14:textId="1104AC67" w:rsidR="00AF45EA" w:rsidRDefault="00AF45EA" w:rsidP="00AF45EA"/>
        </w:tc>
      </w:tr>
      <w:tr w:rsidR="00AF45EA" w14:paraId="54AA31BD" w14:textId="77777777" w:rsidTr="003E1B30">
        <w:tc>
          <w:tcPr>
            <w:tcW w:w="3256" w:type="dxa"/>
            <w:tcBorders>
              <w:bottom w:val="single" w:sz="4" w:space="0" w:color="auto"/>
            </w:tcBorders>
          </w:tcPr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7"/>
              <w:gridCol w:w="340"/>
              <w:gridCol w:w="277"/>
              <w:gridCol w:w="408"/>
              <w:gridCol w:w="340"/>
              <w:gridCol w:w="340"/>
              <w:gridCol w:w="340"/>
              <w:gridCol w:w="340"/>
            </w:tblGrid>
            <w:tr w:rsidR="00AF45EA" w:rsidRPr="000F5032" w14:paraId="6538AF8F" w14:textId="77777777" w:rsidTr="006B50AE">
              <w:trPr>
                <w:tblCellSpacing w:w="15" w:type="dxa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71B4D161" w14:textId="77777777" w:rsidR="00AF45EA" w:rsidRPr="00E57732" w:rsidRDefault="00AF45EA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proofErr w:type="spellStart"/>
                  <w:r w:rsidRPr="00E57732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Wk</w:t>
                  </w:r>
                  <w:proofErr w:type="spellEnd"/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0D15C71" w14:textId="77777777" w:rsidR="00AF45EA" w:rsidRPr="00E57732" w:rsidRDefault="00AF45EA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 w:rsidRPr="00E57732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Mo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AD42B99" w14:textId="77777777" w:rsidR="00AF45EA" w:rsidRPr="00E57732" w:rsidRDefault="00AF45EA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 w:rsidRPr="00E57732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Tu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8997089" w14:textId="77777777" w:rsidR="00AF45EA" w:rsidRPr="00E57732" w:rsidRDefault="00AF45EA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 w:rsidRPr="00E57732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We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17F1D73" w14:textId="77777777" w:rsidR="00AF45EA" w:rsidRPr="00E57732" w:rsidRDefault="00AF45EA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 w:rsidRPr="00E57732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Th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4998AFB" w14:textId="77777777" w:rsidR="00AF45EA" w:rsidRPr="00E57732" w:rsidRDefault="00AF45EA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 w:rsidRPr="00E57732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Fr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175C6F4" w14:textId="77777777" w:rsidR="00AF45EA" w:rsidRPr="00E57732" w:rsidRDefault="00AF45EA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 w:rsidRPr="00E57732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Sa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E5E5D93" w14:textId="77777777" w:rsidR="00AF45EA" w:rsidRPr="00E57732" w:rsidRDefault="00AF45EA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proofErr w:type="spellStart"/>
                  <w:r w:rsidRPr="00E57732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Su</w:t>
                  </w:r>
                  <w:proofErr w:type="spellEnd"/>
                </w:p>
              </w:tc>
            </w:tr>
            <w:tr w:rsidR="00015BFA" w:rsidRPr="0005403F" w14:paraId="47643D9C" w14:textId="77777777" w:rsidTr="00D06DC7">
              <w:trPr>
                <w:tblCellSpacing w:w="15" w:type="dxa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4AB3F503" w14:textId="6D5AB841" w:rsidR="0005403F" w:rsidRPr="00E57732" w:rsidRDefault="00B84EB8" w:rsidP="0005403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19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CB5BCA" w14:textId="6047E6AD" w:rsidR="00015BFA" w:rsidRPr="0005403F" w:rsidRDefault="0005403F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 w:rsidRPr="006D6AD4"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  <w:t>1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8D3D35" w14:textId="4169634C" w:rsidR="00015BFA" w:rsidRPr="0005403F" w:rsidRDefault="0005403F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2</w:t>
                  </w: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71F897" w14:textId="03133C65" w:rsidR="00015BFA" w:rsidRPr="0005403F" w:rsidRDefault="0005403F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3</w:t>
                  </w:r>
                </w:p>
              </w:tc>
              <w:tc>
                <w:tcPr>
                  <w:tcW w:w="3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5A86A2" w14:textId="1400A3BE" w:rsidR="00015BFA" w:rsidRPr="0005403F" w:rsidRDefault="0005403F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4</w:t>
                  </w:r>
                </w:p>
              </w:tc>
              <w:tc>
                <w:tcPr>
                  <w:tcW w:w="3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EBBD29" w14:textId="77967A94" w:rsidR="00015BFA" w:rsidRPr="0005403F" w:rsidRDefault="0005403F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5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C48C3D" w14:textId="62E96657" w:rsidR="00015BFA" w:rsidRPr="0005403F" w:rsidRDefault="0005403F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lang w:eastAsia="en-MY"/>
                    </w:rPr>
                    <w:t>6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44B86E" w14:textId="2F080B12" w:rsidR="00015BFA" w:rsidRPr="0005403F" w:rsidRDefault="0005403F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  <w:t>7</w:t>
                  </w:r>
                </w:p>
              </w:tc>
            </w:tr>
            <w:tr w:rsidR="00015BFA" w:rsidRPr="0005403F" w14:paraId="09F2F217" w14:textId="77777777" w:rsidTr="00D06DC7">
              <w:trPr>
                <w:tblCellSpacing w:w="15" w:type="dxa"/>
              </w:trPr>
              <w:tc>
                <w:tcPr>
                  <w:tcW w:w="352" w:type="dxa"/>
                  <w:tcBorders>
                    <w:left w:val="nil"/>
                    <w:right w:val="single" w:sz="4" w:space="0" w:color="auto"/>
                  </w:tcBorders>
                  <w:shd w:val="clear" w:color="auto" w:fill="FFFFFF"/>
                </w:tcPr>
                <w:p w14:paraId="6B9C67DB" w14:textId="6E19C0EB" w:rsidR="00015BFA" w:rsidRPr="00F61D2B" w:rsidRDefault="00B84EB8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20</w:t>
                  </w:r>
                </w:p>
              </w:tc>
              <w:tc>
                <w:tcPr>
                  <w:tcW w:w="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4922C2" w14:textId="6DB8F133" w:rsidR="00015BFA" w:rsidRPr="0005403F" w:rsidRDefault="0005403F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8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C76364" w14:textId="6B0A2D75" w:rsidR="00015BFA" w:rsidRPr="0005403F" w:rsidRDefault="0005403F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9</w:t>
                  </w:r>
                </w:p>
              </w:tc>
              <w:tc>
                <w:tcPr>
                  <w:tcW w:w="37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3CB0EC" w14:textId="1ED96C2D" w:rsidR="00015BFA" w:rsidRPr="0005403F" w:rsidRDefault="0005403F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10</w:t>
                  </w:r>
                </w:p>
              </w:tc>
              <w:tc>
                <w:tcPr>
                  <w:tcW w:w="31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5C0D0C" w14:textId="26D0252E" w:rsidR="00015BFA" w:rsidRPr="0005403F" w:rsidRDefault="0005403F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11</w:t>
                  </w:r>
                </w:p>
              </w:tc>
              <w:tc>
                <w:tcPr>
                  <w:tcW w:w="3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6D71DC" w14:textId="1BA3DF7A" w:rsidR="00015BFA" w:rsidRPr="0005403F" w:rsidRDefault="0005403F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12</w:t>
                  </w:r>
                </w:p>
              </w:tc>
              <w:tc>
                <w:tcPr>
                  <w:tcW w:w="31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B5B8FF" w14:textId="1F1F982B" w:rsidR="00015BFA" w:rsidRPr="0005403F" w:rsidRDefault="0005403F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lang w:eastAsia="en-MY"/>
                    </w:rPr>
                    <w:t>13</w:t>
                  </w:r>
                </w:p>
              </w:tc>
              <w:tc>
                <w:tcPr>
                  <w:tcW w:w="295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86F1B1" w14:textId="7463CFEC" w:rsidR="00015BFA" w:rsidRPr="0005403F" w:rsidRDefault="0005403F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  <w:t>14</w:t>
                  </w:r>
                </w:p>
              </w:tc>
            </w:tr>
            <w:tr w:rsidR="00015BFA" w:rsidRPr="0005403F" w14:paraId="0306A087" w14:textId="77777777" w:rsidTr="00A41459">
              <w:trPr>
                <w:tblCellSpacing w:w="15" w:type="dxa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483E0737" w14:textId="55FCD46D" w:rsidR="00015BFA" w:rsidRPr="00F61D2B" w:rsidRDefault="00B84EB8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21</w:t>
                  </w:r>
                </w:p>
              </w:tc>
              <w:tc>
                <w:tcPr>
                  <w:tcW w:w="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A79EED" w14:textId="2BBE6493" w:rsidR="00015BFA" w:rsidRPr="0005403F" w:rsidRDefault="0005403F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15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88AAAF" w14:textId="2789C7EE" w:rsidR="00015BFA" w:rsidRPr="0005403F" w:rsidRDefault="0005403F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16</w:t>
                  </w:r>
                </w:p>
              </w:tc>
              <w:tc>
                <w:tcPr>
                  <w:tcW w:w="37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08EB71" w14:textId="6ADBB4FB" w:rsidR="00015BFA" w:rsidRPr="0005403F" w:rsidRDefault="0005403F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17</w:t>
                  </w:r>
                </w:p>
              </w:tc>
              <w:tc>
                <w:tcPr>
                  <w:tcW w:w="31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3D2F28" w14:textId="61E6F61D" w:rsidR="00015BFA" w:rsidRPr="0005403F" w:rsidRDefault="0005403F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18</w:t>
                  </w:r>
                </w:p>
              </w:tc>
              <w:tc>
                <w:tcPr>
                  <w:tcW w:w="3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46FAF5" w14:textId="6AE956F7" w:rsidR="00015BFA" w:rsidRPr="0005403F" w:rsidRDefault="0005403F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19</w:t>
                  </w:r>
                </w:p>
              </w:tc>
              <w:tc>
                <w:tcPr>
                  <w:tcW w:w="31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16525C" w14:textId="46D6D2B6" w:rsidR="00015BFA" w:rsidRPr="0005403F" w:rsidRDefault="0005403F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lang w:eastAsia="en-MY"/>
                    </w:rPr>
                    <w:t>20</w:t>
                  </w:r>
                </w:p>
              </w:tc>
              <w:tc>
                <w:tcPr>
                  <w:tcW w:w="295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626698" w14:textId="53784926" w:rsidR="00015BFA" w:rsidRPr="0005403F" w:rsidRDefault="0005403F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  <w:t>21</w:t>
                  </w:r>
                </w:p>
              </w:tc>
            </w:tr>
            <w:tr w:rsidR="003B3874" w:rsidRPr="0005403F" w14:paraId="6AEFC49A" w14:textId="77777777" w:rsidTr="00FA3D22">
              <w:trPr>
                <w:trHeight w:val="186"/>
                <w:tblCellSpacing w:w="15" w:type="dxa"/>
              </w:trPr>
              <w:tc>
                <w:tcPr>
                  <w:tcW w:w="352" w:type="dxa"/>
                  <w:tcBorders>
                    <w:left w:val="nil"/>
                    <w:right w:val="single" w:sz="4" w:space="0" w:color="auto"/>
                  </w:tcBorders>
                  <w:shd w:val="clear" w:color="auto" w:fill="FFFFFF"/>
                </w:tcPr>
                <w:p w14:paraId="12FC4EEA" w14:textId="224D9AA3" w:rsidR="003B3874" w:rsidRDefault="00B84EB8" w:rsidP="003B387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22</w:t>
                  </w:r>
                </w:p>
              </w:tc>
              <w:tc>
                <w:tcPr>
                  <w:tcW w:w="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6C18AF" w14:textId="043164D6" w:rsidR="003B3874" w:rsidRDefault="003B3874" w:rsidP="003B387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22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FBDBD2" w14:textId="75F61E76" w:rsidR="003B3874" w:rsidRDefault="003B3874" w:rsidP="003B387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23</w:t>
                  </w:r>
                </w:p>
              </w:tc>
              <w:tc>
                <w:tcPr>
                  <w:tcW w:w="3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2CF701" w14:textId="7DFB81F6" w:rsidR="003B3874" w:rsidRDefault="003B3874" w:rsidP="003B387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24</w:t>
                  </w:r>
                </w:p>
              </w:tc>
              <w:tc>
                <w:tcPr>
                  <w:tcW w:w="310" w:type="dxa"/>
                  <w:shd w:val="clear" w:color="auto" w:fill="FFFFFF" w:themeFill="background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0CDAF8" w14:textId="34B5A631" w:rsidR="003B3874" w:rsidRDefault="003B3874" w:rsidP="003B387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 w:rsidRPr="00BA6ADA"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  <w:t>25</w:t>
                  </w:r>
                </w:p>
              </w:tc>
              <w:tc>
                <w:tcPr>
                  <w:tcW w:w="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3954BB" w14:textId="37B567F7" w:rsidR="003B3874" w:rsidRDefault="003B3874" w:rsidP="003B387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26</w:t>
                  </w:r>
                </w:p>
              </w:tc>
              <w:tc>
                <w:tcPr>
                  <w:tcW w:w="310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744E58" w14:textId="4562311E" w:rsidR="003B3874" w:rsidRDefault="003B3874" w:rsidP="003B387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lang w:eastAsia="en-MY"/>
                    </w:rPr>
                    <w:t>27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EE5996" w14:textId="63032330" w:rsidR="003B3874" w:rsidRDefault="003B3874" w:rsidP="003B387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  <w:t>28</w:t>
                  </w:r>
                </w:p>
              </w:tc>
            </w:tr>
            <w:tr w:rsidR="003B3874" w:rsidRPr="006B50AE" w14:paraId="38FB7115" w14:textId="77777777" w:rsidTr="002C0CFD">
              <w:trPr>
                <w:tblCellSpacing w:w="15" w:type="dxa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666C0158" w14:textId="1C540756" w:rsidR="003B3874" w:rsidRPr="001927FB" w:rsidRDefault="00B84EB8" w:rsidP="003B387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23</w:t>
                  </w:r>
                </w:p>
              </w:tc>
              <w:tc>
                <w:tcPr>
                  <w:tcW w:w="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7C6EE6" w14:textId="0ED52896" w:rsidR="003B3874" w:rsidRPr="006B50AE" w:rsidRDefault="006B50AE" w:rsidP="003B387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u w:val="single" w:color="FFFFFF" w:themeColor="background1"/>
                      <w:lang w:eastAsia="en-MY"/>
                    </w:rPr>
                  </w:pPr>
                  <w:r w:rsidRPr="006B50AE">
                    <w:rPr>
                      <w:rFonts w:ascii="Helvetica" w:eastAsia="Times New Roman" w:hAnsi="Helvetica" w:cs="Helvetica"/>
                      <w:sz w:val="21"/>
                      <w:szCs w:val="21"/>
                      <w:u w:val="single" w:color="FFFFFF" w:themeColor="background1"/>
                      <w:lang w:eastAsia="en-MY"/>
                    </w:rPr>
                    <w:t>29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B756E8" w14:textId="0EF87553" w:rsidR="003B3874" w:rsidRPr="006B50AE" w:rsidRDefault="006B50AE" w:rsidP="003B387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u w:val="single" w:color="FFFFFF" w:themeColor="background1"/>
                      <w:lang w:eastAsia="en-MY"/>
                    </w:rPr>
                  </w:pPr>
                  <w:r w:rsidRPr="006B50AE">
                    <w:rPr>
                      <w:rFonts w:ascii="Helvetica" w:eastAsia="Times New Roman" w:hAnsi="Helvetica" w:cs="Helvetica"/>
                      <w:sz w:val="21"/>
                      <w:szCs w:val="21"/>
                      <w:u w:val="single" w:color="FFFFFF" w:themeColor="background1"/>
                      <w:lang w:eastAsia="en-MY"/>
                    </w:rPr>
                    <w:t>30</w:t>
                  </w: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8DC497" w14:textId="51B9EC51" w:rsidR="003B3874" w:rsidRPr="006B50AE" w:rsidRDefault="006B50AE" w:rsidP="003B387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u w:val="single" w:color="FFFFFF" w:themeColor="background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u w:val="single" w:color="FFFFFF" w:themeColor="background1"/>
                      <w:lang w:eastAsia="en-MY"/>
                    </w:rPr>
                    <w:t>31</w:t>
                  </w:r>
                </w:p>
              </w:tc>
              <w:tc>
                <w:tcPr>
                  <w:tcW w:w="310" w:type="dxa"/>
                  <w:tcBorders>
                    <w:left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BBCB8B" w14:textId="4CFFCF66" w:rsidR="003B3874" w:rsidRPr="006B50AE" w:rsidRDefault="003B3874" w:rsidP="003B387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u w:val="single" w:color="FFFFFF" w:themeColor="background1"/>
                      <w:lang w:eastAsia="en-MY"/>
                    </w:rPr>
                  </w:pPr>
                </w:p>
              </w:tc>
              <w:tc>
                <w:tcPr>
                  <w:tcW w:w="310" w:type="dxa"/>
                  <w:tcBorders>
                    <w:lef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7C628B" w14:textId="7D5BFCD7" w:rsidR="003B3874" w:rsidRPr="006B50AE" w:rsidRDefault="003B3874" w:rsidP="003B387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u w:val="single" w:color="FFFFFF" w:themeColor="background1"/>
                      <w:lang w:eastAsia="en-MY"/>
                    </w:rPr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DD608A" w14:textId="4AF03CDE" w:rsidR="003B3874" w:rsidRPr="006B50AE" w:rsidRDefault="003B3874" w:rsidP="003B387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u w:val="single" w:color="FFFFFF" w:themeColor="background1"/>
                      <w:lang w:eastAsia="en-MY"/>
                    </w:rPr>
                  </w:pP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CD5325" w14:textId="0F40FB2A" w:rsidR="003B3874" w:rsidRPr="006B50AE" w:rsidRDefault="003B3874" w:rsidP="003B387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</w:pPr>
                </w:p>
              </w:tc>
            </w:tr>
            <w:tr w:rsidR="003B3874" w:rsidRPr="000F5032" w14:paraId="55495E85" w14:textId="77777777" w:rsidTr="006B50AE">
              <w:trPr>
                <w:tblCellSpacing w:w="15" w:type="dxa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5E109ED0" w14:textId="58A488EE" w:rsidR="003B3874" w:rsidRPr="00F61D2B" w:rsidRDefault="003B3874" w:rsidP="003B387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</w:p>
              </w:tc>
              <w:tc>
                <w:tcPr>
                  <w:tcW w:w="310" w:type="dxa"/>
                  <w:tcBorders>
                    <w:bottom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A9784A" w14:textId="14D8B500" w:rsidR="003B3874" w:rsidRPr="00E22E00" w:rsidRDefault="003B3874" w:rsidP="003B387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</w:p>
              </w:tc>
              <w:tc>
                <w:tcPr>
                  <w:tcW w:w="247" w:type="dxa"/>
                  <w:tcBorders>
                    <w:left w:val="nil"/>
                    <w:bottom w:val="single" w:sz="12" w:space="0" w:color="FFFFFF" w:themeColor="background1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7889D9" w14:textId="1B07C9E2" w:rsidR="003B3874" w:rsidRPr="00015BFA" w:rsidRDefault="003B3874" w:rsidP="003B387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u w:val="single" w:color="FFFFFF" w:themeColor="background1"/>
                      <w:lang w:eastAsia="en-MY"/>
                    </w:rPr>
                  </w:pPr>
                </w:p>
              </w:tc>
              <w:tc>
                <w:tcPr>
                  <w:tcW w:w="378" w:type="dxa"/>
                  <w:tcBorders>
                    <w:left w:val="nil"/>
                    <w:bottom w:val="single" w:sz="12" w:space="0" w:color="FFFFFF" w:themeColor="background1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4D10F0" w14:textId="77777777" w:rsidR="003B3874" w:rsidRPr="00015BFA" w:rsidRDefault="003B3874" w:rsidP="003B387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u w:val="single" w:color="FFFFFF" w:themeColor="background1"/>
                      <w:lang w:eastAsia="en-MY"/>
                    </w:rPr>
                  </w:pPr>
                </w:p>
              </w:tc>
              <w:tc>
                <w:tcPr>
                  <w:tcW w:w="310" w:type="dxa"/>
                  <w:tcBorders>
                    <w:left w:val="nil"/>
                    <w:bottom w:val="single" w:sz="12" w:space="0" w:color="FFFFFF" w:themeColor="background1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8FAF7C" w14:textId="77777777" w:rsidR="003B3874" w:rsidRPr="00015BFA" w:rsidRDefault="003B3874" w:rsidP="003B387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u w:val="single" w:color="FFFFFF" w:themeColor="background1"/>
                      <w:lang w:eastAsia="en-MY"/>
                    </w:rPr>
                  </w:pPr>
                </w:p>
              </w:tc>
              <w:tc>
                <w:tcPr>
                  <w:tcW w:w="310" w:type="dxa"/>
                  <w:tcBorders>
                    <w:left w:val="nil"/>
                    <w:bottom w:val="single" w:sz="12" w:space="0" w:color="FFFFFF" w:themeColor="background1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4C2242" w14:textId="77777777" w:rsidR="003B3874" w:rsidRPr="00015BFA" w:rsidRDefault="003B3874" w:rsidP="003B387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u w:val="single" w:color="FFFFFF" w:themeColor="background1"/>
                      <w:lang w:eastAsia="en-MY"/>
                    </w:rPr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CAFB58" w14:textId="77777777" w:rsidR="003B3874" w:rsidRPr="00015BFA" w:rsidRDefault="003B3874" w:rsidP="003B387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u w:val="single" w:color="FFFFFF" w:themeColor="background1"/>
                      <w:lang w:eastAsia="en-MY"/>
                    </w:rPr>
                  </w:pP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192FBF" w14:textId="77777777" w:rsidR="003B3874" w:rsidRPr="00015BFA" w:rsidRDefault="003B3874" w:rsidP="003B387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u w:val="single" w:color="FFFFFF" w:themeColor="background1"/>
                      <w:lang w:eastAsia="en-MY"/>
                    </w:rPr>
                  </w:pPr>
                </w:p>
              </w:tc>
            </w:tr>
          </w:tbl>
          <w:p w14:paraId="2AE74B74" w14:textId="7E378E19" w:rsidR="00AF45EA" w:rsidRDefault="00AF45EA" w:rsidP="00AF45EA"/>
        </w:tc>
        <w:tc>
          <w:tcPr>
            <w:tcW w:w="5811" w:type="dxa"/>
          </w:tcPr>
          <w:p w14:paraId="3CB4EBE4" w14:textId="2D7E3C37" w:rsidR="00AF45EA" w:rsidRPr="00AF45EA" w:rsidRDefault="00AF45EA" w:rsidP="00AF45EA">
            <w:pPr>
              <w:rPr>
                <w:rStyle w:val="Hyperlink"/>
                <w:rFonts w:ascii="Arial" w:hAnsi="Arial" w:cs="Arial"/>
                <w:color w:val="auto"/>
                <w:szCs w:val="24"/>
              </w:rPr>
            </w:pPr>
            <w:r w:rsidRPr="00267D70">
              <w:rPr>
                <w:rStyle w:val="Hyperlink"/>
                <w:rFonts w:ascii="Arial" w:hAnsi="Arial" w:cs="Arial"/>
                <w:color w:val="FF0000"/>
                <w:szCs w:val="24"/>
              </w:rPr>
              <w:t>1</w:t>
            </w:r>
            <w:r w:rsidRPr="00E32902">
              <w:rPr>
                <w:rStyle w:val="Hyperlink"/>
                <w:rFonts w:ascii="Arial" w:hAnsi="Arial" w:cs="Arial"/>
                <w:color w:val="000000" w:themeColor="text1"/>
                <w:szCs w:val="24"/>
              </w:rPr>
              <w:t>:</w:t>
            </w:r>
            <w:r w:rsidRPr="00267D70">
              <w:rPr>
                <w:rStyle w:val="Hyperlink"/>
                <w:rFonts w:ascii="Arial" w:hAnsi="Arial" w:cs="Arial"/>
                <w:color w:val="FF0000"/>
                <w:szCs w:val="24"/>
              </w:rPr>
              <w:t xml:space="preserve"> </w:t>
            </w:r>
            <w:r w:rsidR="00CF144F" w:rsidRPr="00267D70">
              <w:rPr>
                <w:rStyle w:val="Hyperlink"/>
                <w:rFonts w:ascii="Arial" w:hAnsi="Arial" w:cs="Arial"/>
                <w:color w:val="FF0000"/>
                <w:szCs w:val="24"/>
              </w:rPr>
              <w:t xml:space="preserve"> </w:t>
            </w:r>
            <w:r w:rsidR="00F87239" w:rsidRPr="000E1E3E">
              <w:rPr>
                <w:rStyle w:val="Hyperlink"/>
                <w:rFonts w:ascii="Arial" w:hAnsi="Arial" w:cs="Arial"/>
                <w:color w:val="auto"/>
                <w:szCs w:val="24"/>
              </w:rPr>
              <w:t xml:space="preserve">PH - </w:t>
            </w:r>
            <w:hyperlink r:id="rId13" w:history="1">
              <w:r w:rsidRPr="000E1E3E">
                <w:rPr>
                  <w:rStyle w:val="Hyperlink"/>
                  <w:rFonts w:ascii="Arial" w:hAnsi="Arial" w:cs="Arial"/>
                  <w:color w:val="auto"/>
                  <w:szCs w:val="24"/>
                </w:rPr>
                <w:t>New Year's Day</w:t>
              </w:r>
            </w:hyperlink>
          </w:p>
          <w:p w14:paraId="751B0CE1" w14:textId="7EE48150" w:rsidR="00304285" w:rsidRDefault="00794A37" w:rsidP="00AF45EA">
            <w:pPr>
              <w:rPr>
                <w:rStyle w:val="Hyperlink"/>
                <w:rFonts w:ascii="Arial" w:hAnsi="Arial" w:cs="Arial"/>
                <w:color w:val="000000" w:themeColor="text1"/>
                <w:szCs w:val="24"/>
              </w:rPr>
            </w:pPr>
            <w:r>
              <w:rPr>
                <w:rStyle w:val="Hyperlink"/>
                <w:rFonts w:ascii="Arial" w:hAnsi="Arial" w:cs="Arial"/>
                <w:color w:val="000000" w:themeColor="text1"/>
                <w:szCs w:val="24"/>
                <w:bdr w:val="single" w:sz="4" w:space="0" w:color="auto"/>
              </w:rPr>
              <w:t xml:space="preserve"> </w:t>
            </w:r>
            <w:r w:rsidR="001B73E5">
              <w:rPr>
                <w:rStyle w:val="Hyperlink"/>
                <w:rFonts w:ascii="Arial" w:hAnsi="Arial" w:cs="Arial"/>
                <w:color w:val="000000" w:themeColor="text1"/>
                <w:szCs w:val="24"/>
                <w:bdr w:val="single" w:sz="4" w:space="0" w:color="auto"/>
              </w:rPr>
              <w:t>2</w:t>
            </w:r>
            <w:r>
              <w:rPr>
                <w:rStyle w:val="Hyperlink"/>
                <w:rFonts w:ascii="Arial" w:hAnsi="Arial" w:cs="Arial"/>
                <w:color w:val="000000" w:themeColor="text1"/>
                <w:szCs w:val="24"/>
                <w:bdr w:val="single" w:sz="4" w:space="0" w:color="auto"/>
              </w:rPr>
              <w:t>:</w:t>
            </w:r>
            <w:r w:rsidR="00304285" w:rsidRPr="00304285">
              <w:rPr>
                <w:rStyle w:val="Hyperlink"/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785DF0">
              <w:rPr>
                <w:rStyle w:val="Hyperlink"/>
                <w:rFonts w:ascii="Arial" w:hAnsi="Arial" w:cs="Arial"/>
                <w:color w:val="000000" w:themeColor="text1"/>
                <w:szCs w:val="24"/>
              </w:rPr>
              <w:t>1</w:t>
            </w:r>
            <w:r w:rsidR="00785DF0" w:rsidRPr="00785DF0">
              <w:rPr>
                <w:rStyle w:val="Hyperlink"/>
                <w:rFonts w:ascii="Arial" w:hAnsi="Arial" w:cs="Arial"/>
                <w:color w:val="000000" w:themeColor="text1"/>
                <w:szCs w:val="24"/>
                <w:vertAlign w:val="superscript"/>
              </w:rPr>
              <w:t>st</w:t>
            </w:r>
            <w:r w:rsidR="00785DF0">
              <w:rPr>
                <w:rStyle w:val="Hyperlink"/>
                <w:rFonts w:ascii="Arial" w:hAnsi="Arial" w:cs="Arial"/>
                <w:color w:val="000000" w:themeColor="text1"/>
                <w:szCs w:val="24"/>
              </w:rPr>
              <w:t xml:space="preserve"> Day of Term Two</w:t>
            </w:r>
          </w:p>
          <w:p w14:paraId="5FAF365A" w14:textId="663CC725" w:rsidR="00D06DC7" w:rsidRDefault="00D06DC7" w:rsidP="003B3874">
            <w:pPr>
              <w:rPr>
                <w:rFonts w:ascii="Arial" w:hAnsi="Arial" w:cs="Arial"/>
              </w:rPr>
            </w:pPr>
            <w:r w:rsidRPr="00053B16">
              <w:rPr>
                <w:rFonts w:ascii="Arial" w:hAnsi="Arial" w:cs="Arial"/>
                <w:bdr w:val="single" w:sz="4" w:space="0" w:color="auto"/>
              </w:rPr>
              <w:t>2-12</w:t>
            </w:r>
            <w:r>
              <w:rPr>
                <w:rFonts w:ascii="Arial" w:hAnsi="Arial" w:cs="Arial"/>
              </w:rPr>
              <w:t xml:space="preserve">: </w:t>
            </w:r>
            <w:r w:rsidR="00053B16">
              <w:rPr>
                <w:rFonts w:ascii="Arial" w:hAnsi="Arial" w:cs="Arial"/>
              </w:rPr>
              <w:t>IGCSE Practical Trial Exam (</w:t>
            </w:r>
            <w:r w:rsidR="00A41459">
              <w:rPr>
                <w:rFonts w:ascii="Arial" w:hAnsi="Arial" w:cs="Arial"/>
              </w:rPr>
              <w:t>Y</w:t>
            </w:r>
            <w:r w:rsidR="0090114F">
              <w:rPr>
                <w:rFonts w:ascii="Arial" w:hAnsi="Arial" w:cs="Arial"/>
              </w:rPr>
              <w:t>r</w:t>
            </w:r>
            <w:r w:rsidR="00053B16">
              <w:rPr>
                <w:rFonts w:ascii="Arial" w:hAnsi="Arial" w:cs="Arial"/>
              </w:rPr>
              <w:t>11)</w:t>
            </w:r>
          </w:p>
          <w:p w14:paraId="584C5975" w14:textId="0529733D" w:rsidR="00A41459" w:rsidRDefault="00A41459" w:rsidP="003B3874">
            <w:pPr>
              <w:rPr>
                <w:rFonts w:ascii="Arial" w:hAnsi="Arial" w:cs="Arial"/>
              </w:rPr>
            </w:pPr>
            <w:r w:rsidRPr="00C913A6">
              <w:rPr>
                <w:rFonts w:ascii="Arial" w:hAnsi="Arial" w:cs="Arial"/>
                <w:bdr w:val="single" w:sz="4" w:space="0" w:color="auto"/>
              </w:rPr>
              <w:t>15-</w:t>
            </w:r>
            <w:r w:rsidR="00C913A6" w:rsidRPr="00C913A6">
              <w:rPr>
                <w:rFonts w:ascii="Arial" w:hAnsi="Arial" w:cs="Arial"/>
                <w:bdr w:val="single" w:sz="4" w:space="0" w:color="auto"/>
              </w:rPr>
              <w:t>26</w:t>
            </w:r>
            <w:r w:rsidR="00C913A6">
              <w:rPr>
                <w:rFonts w:ascii="Arial" w:hAnsi="Arial" w:cs="Arial"/>
              </w:rPr>
              <w:t>:</w:t>
            </w:r>
            <w:r w:rsidR="00D5097F">
              <w:rPr>
                <w:rFonts w:ascii="Arial" w:hAnsi="Arial" w:cs="Arial"/>
              </w:rPr>
              <w:t xml:space="preserve"> </w:t>
            </w:r>
            <w:proofErr w:type="spellStart"/>
            <w:r w:rsidR="001F4CB9">
              <w:rPr>
                <w:rFonts w:ascii="Arial" w:hAnsi="Arial" w:cs="Arial"/>
              </w:rPr>
              <w:t>Mid Year</w:t>
            </w:r>
            <w:proofErr w:type="spellEnd"/>
            <w:r w:rsidR="001F4CB9">
              <w:rPr>
                <w:rFonts w:ascii="Arial" w:hAnsi="Arial" w:cs="Arial"/>
              </w:rPr>
              <w:t xml:space="preserve"> Assessment (Y</w:t>
            </w:r>
            <w:r w:rsidR="0090114F">
              <w:rPr>
                <w:rFonts w:ascii="Arial" w:hAnsi="Arial" w:cs="Arial"/>
              </w:rPr>
              <w:t>r</w:t>
            </w:r>
            <w:r w:rsidR="001F4CB9">
              <w:rPr>
                <w:rFonts w:ascii="Arial" w:hAnsi="Arial" w:cs="Arial"/>
              </w:rPr>
              <w:t>10)</w:t>
            </w:r>
          </w:p>
          <w:p w14:paraId="7145E494" w14:textId="00DB3520" w:rsidR="0056406A" w:rsidRDefault="0056406A" w:rsidP="003B3874">
            <w:pPr>
              <w:rPr>
                <w:rFonts w:ascii="Arial" w:hAnsi="Arial" w:cs="Arial"/>
              </w:rPr>
            </w:pPr>
            <w:r w:rsidRPr="001F4CB9">
              <w:rPr>
                <w:rFonts w:ascii="Arial" w:hAnsi="Arial" w:cs="Arial"/>
                <w:bdr w:val="single" w:sz="4" w:space="0" w:color="auto"/>
              </w:rPr>
              <w:t>1</w:t>
            </w:r>
            <w:r>
              <w:rPr>
                <w:rFonts w:ascii="Arial" w:hAnsi="Arial" w:cs="Arial"/>
                <w:bdr w:val="single" w:sz="4" w:space="0" w:color="auto"/>
              </w:rPr>
              <w:t>5</w:t>
            </w:r>
            <w:r w:rsidRPr="001F4CB9">
              <w:rPr>
                <w:rFonts w:ascii="Arial" w:hAnsi="Arial" w:cs="Arial"/>
                <w:bdr w:val="single" w:sz="4" w:space="0" w:color="auto"/>
              </w:rPr>
              <w:t>-19</w:t>
            </w:r>
            <w:r>
              <w:rPr>
                <w:rFonts w:ascii="Arial" w:hAnsi="Arial" w:cs="Arial"/>
              </w:rPr>
              <w:t xml:space="preserve">: </w:t>
            </w:r>
            <w:proofErr w:type="spellStart"/>
            <w:r>
              <w:rPr>
                <w:rFonts w:ascii="Arial" w:hAnsi="Arial" w:cs="Arial"/>
              </w:rPr>
              <w:t>Mid Year</w:t>
            </w:r>
            <w:proofErr w:type="spellEnd"/>
            <w:r>
              <w:rPr>
                <w:rFonts w:ascii="Arial" w:hAnsi="Arial" w:cs="Arial"/>
              </w:rPr>
              <w:t xml:space="preserve"> Assessment (EY)</w:t>
            </w:r>
          </w:p>
          <w:p w14:paraId="6472DC56" w14:textId="13159185" w:rsidR="001F4CB9" w:rsidRDefault="001F4CB9" w:rsidP="003B3874">
            <w:pPr>
              <w:rPr>
                <w:rFonts w:ascii="Arial" w:hAnsi="Arial" w:cs="Arial"/>
              </w:rPr>
            </w:pPr>
            <w:r w:rsidRPr="001F4CB9">
              <w:rPr>
                <w:rFonts w:ascii="Arial" w:hAnsi="Arial" w:cs="Arial"/>
                <w:bdr w:val="single" w:sz="4" w:space="0" w:color="auto"/>
              </w:rPr>
              <w:t>16-19</w:t>
            </w:r>
            <w:r>
              <w:rPr>
                <w:rFonts w:ascii="Arial" w:hAnsi="Arial" w:cs="Arial"/>
              </w:rPr>
              <w:t xml:space="preserve">: </w:t>
            </w:r>
            <w:proofErr w:type="spellStart"/>
            <w:r>
              <w:rPr>
                <w:rFonts w:ascii="Arial" w:hAnsi="Arial" w:cs="Arial"/>
              </w:rPr>
              <w:t>Mid Year</w:t>
            </w:r>
            <w:proofErr w:type="spellEnd"/>
            <w:r>
              <w:rPr>
                <w:rFonts w:ascii="Arial" w:hAnsi="Arial" w:cs="Arial"/>
              </w:rPr>
              <w:t xml:space="preserve"> Assessment (Y</w:t>
            </w:r>
            <w:r w:rsidR="0090114F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1-</w:t>
            </w:r>
            <w:r w:rsidR="002C0CFD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)</w:t>
            </w:r>
          </w:p>
          <w:p w14:paraId="7C9BE665" w14:textId="77777777" w:rsidR="006E6679" w:rsidRDefault="006E6679" w:rsidP="006E6679">
            <w:pPr>
              <w:rPr>
                <w:rFonts w:ascii="Arial" w:hAnsi="Arial" w:cs="Arial"/>
              </w:rPr>
            </w:pPr>
            <w:r w:rsidRPr="00BA6ADA">
              <w:rPr>
                <w:rFonts w:ascii="Arial" w:hAnsi="Arial" w:cs="Arial"/>
                <w:color w:val="FF0000"/>
              </w:rPr>
              <w:t>25</w:t>
            </w:r>
            <w:r w:rsidRPr="00E32902">
              <w:rPr>
                <w:rFonts w:ascii="Arial" w:hAnsi="Arial" w:cs="Arial"/>
                <w:color w:val="000000" w:themeColor="text1"/>
              </w:rPr>
              <w:t>:</w:t>
            </w:r>
            <w:r w:rsidRPr="00BA6ADA"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</w:rPr>
              <w:t>PH – Thaipusam</w:t>
            </w:r>
          </w:p>
          <w:p w14:paraId="06465EA9" w14:textId="26DFFC80" w:rsidR="002C0CFD" w:rsidRPr="00E22E00" w:rsidRDefault="002C0CFD" w:rsidP="003B3874">
            <w:pPr>
              <w:rPr>
                <w:rFonts w:ascii="Arial" w:hAnsi="Arial" w:cs="Arial"/>
              </w:rPr>
            </w:pPr>
          </w:p>
        </w:tc>
      </w:tr>
      <w:tr w:rsidR="00AF45EA" w14:paraId="36D110A8" w14:textId="77777777" w:rsidTr="003E1B30">
        <w:tc>
          <w:tcPr>
            <w:tcW w:w="325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68ACD8B" w14:textId="5E5D1A42" w:rsidR="00AF45EA" w:rsidRPr="00CD6279" w:rsidRDefault="00D77A6C" w:rsidP="00CD6279">
            <w:pPr>
              <w:jc w:val="center"/>
              <w:rPr>
                <w:b/>
              </w:rPr>
            </w:pPr>
            <w:r>
              <w:lastRenderedPageBreak/>
              <w:t xml:space="preserve"> </w:t>
            </w:r>
            <w:hyperlink r:id="rId14" w:history="1">
              <w:r w:rsidR="00AF45EA" w:rsidRPr="00CD6279">
                <w:rPr>
                  <w:rStyle w:val="Hyperlink"/>
                  <w:rFonts w:ascii="Arial" w:eastAsia="Times New Roman" w:hAnsi="Arial" w:cs="Arial"/>
                  <w:b/>
                  <w:color w:val="000000" w:themeColor="text1"/>
                  <w:sz w:val="21"/>
                  <w:szCs w:val="21"/>
                  <w:lang w:eastAsia="en-MY"/>
                </w:rPr>
                <w:t>February</w:t>
              </w:r>
            </w:hyperlink>
            <w:r w:rsidR="00AF45EA" w:rsidRPr="00CD6279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en-MY"/>
              </w:rPr>
              <w:t xml:space="preserve"> </w:t>
            </w:r>
            <w:r w:rsidR="00767B46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en-MY"/>
              </w:rPr>
              <w:t>202</w:t>
            </w:r>
            <w:r w:rsidR="006B50AE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en-MY"/>
              </w:rPr>
              <w:t>4</w:t>
            </w:r>
          </w:p>
        </w:tc>
        <w:tc>
          <w:tcPr>
            <w:tcW w:w="5811" w:type="dxa"/>
          </w:tcPr>
          <w:p w14:paraId="05FC302E" w14:textId="08BABEEC" w:rsidR="00AF45EA" w:rsidRDefault="00AF45EA" w:rsidP="00AF45EA"/>
        </w:tc>
      </w:tr>
      <w:tr w:rsidR="00AF45EA" w14:paraId="7F7EB09A" w14:textId="77777777" w:rsidTr="003A30DD">
        <w:tc>
          <w:tcPr>
            <w:tcW w:w="3256" w:type="dxa"/>
          </w:tcPr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7"/>
              <w:gridCol w:w="340"/>
              <w:gridCol w:w="340"/>
              <w:gridCol w:w="345"/>
              <w:gridCol w:w="340"/>
              <w:gridCol w:w="340"/>
              <w:gridCol w:w="340"/>
              <w:gridCol w:w="340"/>
            </w:tblGrid>
            <w:tr w:rsidR="00AF45EA" w:rsidRPr="000F5032" w14:paraId="4468798E" w14:textId="77777777" w:rsidTr="006B50AE">
              <w:trPr>
                <w:tblCellSpacing w:w="15" w:type="dxa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615C7786" w14:textId="77777777" w:rsidR="00AF45EA" w:rsidRPr="00E57732" w:rsidRDefault="00AF45EA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proofErr w:type="spellStart"/>
                  <w:r w:rsidRPr="00E57732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Wk</w:t>
                  </w:r>
                  <w:proofErr w:type="spellEnd"/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3624492" w14:textId="77777777" w:rsidR="00AF45EA" w:rsidRPr="00E57732" w:rsidRDefault="00AF45EA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 w:rsidRPr="00E57732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Mo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BED564D" w14:textId="77777777" w:rsidR="00AF45EA" w:rsidRPr="00E57732" w:rsidRDefault="00AF45EA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 w:rsidRPr="00E57732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Tu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B14A9D4" w14:textId="77777777" w:rsidR="00AF45EA" w:rsidRPr="00E57732" w:rsidRDefault="00AF45EA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 w:rsidRPr="00E57732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We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2C40C66" w14:textId="6D87DB39" w:rsidR="00AF45EA" w:rsidRPr="00E57732" w:rsidRDefault="00AF45EA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 w:rsidRPr="00E57732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Th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61C6B7C" w14:textId="77777777" w:rsidR="00AF45EA" w:rsidRPr="00E57732" w:rsidRDefault="00AF45EA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 w:rsidRPr="00E57732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Fr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B546A5C" w14:textId="77777777" w:rsidR="00AF45EA" w:rsidRPr="00E57732" w:rsidRDefault="00AF45EA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 w:rsidRPr="00E57732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Sa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0811DFF" w14:textId="00600465" w:rsidR="00AF45EA" w:rsidRPr="00E57732" w:rsidRDefault="00AF45EA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proofErr w:type="spellStart"/>
                  <w:r w:rsidRPr="00E57732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Su</w:t>
                  </w:r>
                  <w:proofErr w:type="spellEnd"/>
                </w:p>
              </w:tc>
            </w:tr>
            <w:tr w:rsidR="00015BFA" w:rsidRPr="000F5032" w14:paraId="204EDE3E" w14:textId="77777777" w:rsidTr="009C4978">
              <w:trPr>
                <w:tblCellSpacing w:w="15" w:type="dxa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098D0614" w14:textId="2E510435" w:rsidR="00015BFA" w:rsidRPr="00F61D2B" w:rsidRDefault="00B84EB8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23</w:t>
                  </w:r>
                </w:p>
              </w:tc>
              <w:tc>
                <w:tcPr>
                  <w:tcW w:w="310" w:type="dxa"/>
                  <w:shd w:val="clear" w:color="auto" w:fill="FFFFFF" w:themeFill="background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2ED4D5" w14:textId="3E5A4062" w:rsidR="00015BFA" w:rsidRPr="00015BFA" w:rsidRDefault="00015BFA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A79F42" w14:textId="7F7344EA" w:rsidR="00015BFA" w:rsidRPr="00BE3C22" w:rsidRDefault="00015BFA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958372" w14:textId="0D1EBB69" w:rsidR="00015BFA" w:rsidRPr="00BE3C22" w:rsidRDefault="00015BFA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E05614" w14:textId="34546B88" w:rsidR="00015BFA" w:rsidRPr="00BE3C22" w:rsidRDefault="006B50AE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1</w:t>
                  </w:r>
                </w:p>
              </w:tc>
              <w:tc>
                <w:tcPr>
                  <w:tcW w:w="3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52F070" w14:textId="25AE2171" w:rsidR="00015BFA" w:rsidRPr="00BE3C22" w:rsidRDefault="006B50AE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2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DEFB37" w14:textId="171A5D44" w:rsidR="00015BFA" w:rsidRPr="00BE3C22" w:rsidRDefault="006B50AE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lang w:eastAsia="en-MY"/>
                    </w:rPr>
                    <w:t>3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5830A5" w14:textId="6FFB1A26" w:rsidR="00015BFA" w:rsidRPr="00BE3C22" w:rsidRDefault="006B50AE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  <w:t>4</w:t>
                  </w:r>
                </w:p>
              </w:tc>
            </w:tr>
            <w:tr w:rsidR="00015BFA" w:rsidRPr="000F5032" w14:paraId="76AAF04C" w14:textId="77777777" w:rsidTr="009C4978">
              <w:trPr>
                <w:tblCellSpacing w:w="15" w:type="dxa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CB0C220" w14:textId="2D7379E1" w:rsidR="00015BFA" w:rsidRPr="00F61D2B" w:rsidRDefault="00B84EB8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24</w:t>
                  </w:r>
                </w:p>
              </w:tc>
              <w:tc>
                <w:tcPr>
                  <w:tcW w:w="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13F1AE" w14:textId="69A00A4B" w:rsidR="00015BFA" w:rsidRPr="00015BFA" w:rsidRDefault="006B50AE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5</w:t>
                  </w:r>
                </w:p>
              </w:tc>
              <w:tc>
                <w:tcPr>
                  <w:tcW w:w="3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2B98EC" w14:textId="3BB7D88E" w:rsidR="00015BFA" w:rsidRPr="00015BFA" w:rsidRDefault="006B50AE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6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96612F" w14:textId="68A172FE" w:rsidR="00015BFA" w:rsidRPr="00015BFA" w:rsidRDefault="006B50AE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7</w:t>
                  </w:r>
                </w:p>
              </w:tc>
              <w:tc>
                <w:tcPr>
                  <w:tcW w:w="3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1B44E7" w14:textId="3AEA99BA" w:rsidR="00015BFA" w:rsidRPr="00015BFA" w:rsidRDefault="006B50AE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8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2F436F" w14:textId="38B88ADC" w:rsidR="00015BFA" w:rsidRPr="003A0CCE" w:rsidRDefault="006B50AE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 w:rsidRPr="003A0CCE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9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3ADA5B" w14:textId="7CF57C12" w:rsidR="00015BFA" w:rsidRPr="00111594" w:rsidRDefault="006B50AE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</w:pPr>
                  <w:r w:rsidRPr="00111594"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  <w:t>10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D7B797" w14:textId="28D7D9EA" w:rsidR="00015BFA" w:rsidRPr="00111594" w:rsidRDefault="006B50AE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</w:pPr>
                  <w:r w:rsidRPr="00111594"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  <w:t>11</w:t>
                  </w:r>
                </w:p>
              </w:tc>
            </w:tr>
            <w:tr w:rsidR="00015BFA" w:rsidRPr="000F5032" w14:paraId="28BA5A05" w14:textId="77777777" w:rsidTr="009C4978">
              <w:trPr>
                <w:tblCellSpacing w:w="15" w:type="dxa"/>
              </w:trPr>
              <w:tc>
                <w:tcPr>
                  <w:tcW w:w="352" w:type="dxa"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14:paraId="16D188A6" w14:textId="1B423110" w:rsidR="00015BFA" w:rsidRPr="00F61D2B" w:rsidRDefault="00B84EB8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25</w:t>
                  </w:r>
                </w:p>
              </w:tc>
              <w:tc>
                <w:tcPr>
                  <w:tcW w:w="31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7417A6" w14:textId="62107F3C" w:rsidR="00015BFA" w:rsidRPr="003A0CCE" w:rsidRDefault="00E32902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 w:rsidRPr="00BE3C22">
                    <w:rPr>
                      <w:rFonts w:ascii="Helvetica" w:eastAsia="Times New Roman" w:hAnsi="Helvetica" w:cs="Helvetica"/>
                      <w:noProof/>
                      <w:sz w:val="21"/>
                      <w:szCs w:val="21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320" behindDoc="0" locked="0" layoutInCell="1" allowOverlap="1" wp14:anchorId="0D19A684" wp14:editId="212A7771">
                            <wp:simplePos x="0" y="0"/>
                            <wp:positionH relativeFrom="column">
                              <wp:posOffset>203200</wp:posOffset>
                            </wp:positionH>
                            <wp:positionV relativeFrom="paragraph">
                              <wp:posOffset>149225</wp:posOffset>
                            </wp:positionV>
                            <wp:extent cx="219075" cy="209550"/>
                            <wp:effectExtent l="38100" t="38100" r="47625" b="19050"/>
                            <wp:wrapNone/>
                            <wp:docPr id="39" name="Pentagon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9075" cy="209550"/>
                                    </a:xfrm>
                                    <a:prstGeom prst="pentagon">
                                      <a:avLst/>
                                    </a:prstGeom>
                                    <a:noFill/>
                                    <a:ln w="28575" cap="flat" cmpd="sng" algn="ctr">
                                      <a:solidFill>
                                        <a:srgbClr val="5B9BD5">
                                          <a:lumMod val="75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4083E22A" id="Pentagon 19" o:spid="_x0000_s1026" type="#_x0000_t56" style="position:absolute;margin-left:16pt;margin-top:11.75pt;width:17.25pt;height:16.5pt;z-index:25170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" filled="f" strokecolor="#2e75b6" strokeweight="2.25pt"/>
                        </w:pict>
                      </mc:Fallback>
                    </mc:AlternateContent>
                  </w:r>
                  <w:r w:rsidR="006B50AE" w:rsidRPr="00111594"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  <w:t>12</w:t>
                  </w:r>
                </w:p>
              </w:tc>
              <w:tc>
                <w:tcPr>
                  <w:tcW w:w="31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BC4939" w14:textId="005BEFF0" w:rsidR="00015BFA" w:rsidRPr="003A0CCE" w:rsidRDefault="006B50AE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 w:rsidRPr="003A0CCE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13</w:t>
                  </w:r>
                </w:p>
              </w:tc>
              <w:tc>
                <w:tcPr>
                  <w:tcW w:w="315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51C463" w14:textId="1367CCC1" w:rsidR="00015BFA" w:rsidRPr="003A0CCE" w:rsidRDefault="006B50AE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 w:rsidRPr="003A0CCE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14</w:t>
                  </w:r>
                </w:p>
              </w:tc>
              <w:tc>
                <w:tcPr>
                  <w:tcW w:w="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E7B1AE" w14:textId="7CDC420B" w:rsidR="00015BFA" w:rsidRPr="003A0CCE" w:rsidRDefault="006B50AE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 w:rsidRPr="003A0CCE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15</w:t>
                  </w:r>
                </w:p>
              </w:tc>
              <w:tc>
                <w:tcPr>
                  <w:tcW w:w="3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981E06" w14:textId="4D683D1E" w:rsidR="00015BFA" w:rsidRPr="003A0CCE" w:rsidRDefault="006B50AE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 w:rsidRPr="003A0CCE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16</w:t>
                  </w:r>
                </w:p>
              </w:tc>
              <w:tc>
                <w:tcPr>
                  <w:tcW w:w="31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C4C6C4" w14:textId="427B206D" w:rsidR="00015BFA" w:rsidRPr="003A0CCE" w:rsidRDefault="006B50AE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 w:rsidRPr="00E32902"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lang w:eastAsia="en-MY"/>
                    </w:rPr>
                    <w:t>17</w:t>
                  </w:r>
                </w:p>
              </w:tc>
              <w:tc>
                <w:tcPr>
                  <w:tcW w:w="295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0A06F8" w14:textId="44599DB6" w:rsidR="00015BFA" w:rsidRPr="003A0CCE" w:rsidRDefault="006B50AE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 w:rsidRPr="003A0CCE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18</w:t>
                  </w:r>
                </w:p>
              </w:tc>
            </w:tr>
            <w:tr w:rsidR="00015BFA" w:rsidRPr="006B50AE" w14:paraId="0F45BC52" w14:textId="77777777" w:rsidTr="009C4978">
              <w:trPr>
                <w:tblCellSpacing w:w="15" w:type="dxa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101C4A76" w14:textId="0169B6D1" w:rsidR="00015BFA" w:rsidRPr="00F61D2B" w:rsidRDefault="00B84EB8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26</w:t>
                  </w:r>
                </w:p>
              </w:tc>
              <w:tc>
                <w:tcPr>
                  <w:tcW w:w="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613FC6" w14:textId="6395B152" w:rsidR="00015BFA" w:rsidRPr="0086309A" w:rsidRDefault="006B50AE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19</w:t>
                  </w:r>
                </w:p>
              </w:tc>
              <w:tc>
                <w:tcPr>
                  <w:tcW w:w="3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D85D88" w14:textId="74B2DF5E" w:rsidR="00015BFA" w:rsidRPr="0086309A" w:rsidRDefault="006B50AE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20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88F2A3" w14:textId="2A6477FC" w:rsidR="00015BFA" w:rsidRPr="006B50AE" w:rsidRDefault="006B50AE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 w:rsidRPr="006B50AE"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21</w:t>
                  </w:r>
                </w:p>
              </w:tc>
              <w:tc>
                <w:tcPr>
                  <w:tcW w:w="3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D134F3" w14:textId="3721BBE1" w:rsidR="00015BFA" w:rsidRPr="006B50AE" w:rsidRDefault="006B50AE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 w:rsidRPr="006B50AE"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22</w:t>
                  </w:r>
                </w:p>
              </w:tc>
              <w:tc>
                <w:tcPr>
                  <w:tcW w:w="3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E93109" w14:textId="42355CC1" w:rsidR="00015BFA" w:rsidRPr="006B50AE" w:rsidRDefault="006B50AE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 w:rsidRPr="006B50AE"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23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0AE92E" w14:textId="30115EF6" w:rsidR="00015BFA" w:rsidRPr="006B50AE" w:rsidRDefault="006B50AE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lang w:eastAsia="en-MY"/>
                    </w:rPr>
                  </w:pPr>
                  <w:r w:rsidRPr="006B50AE"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lang w:eastAsia="en-MY"/>
                    </w:rPr>
                    <w:t>24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A06B6A" w14:textId="0F42ECD6" w:rsidR="00015BFA" w:rsidRPr="006B50AE" w:rsidRDefault="006B50AE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</w:pPr>
                  <w:r w:rsidRPr="006B50AE"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  <w:t>25</w:t>
                  </w:r>
                </w:p>
              </w:tc>
            </w:tr>
            <w:tr w:rsidR="008F3D88" w:rsidRPr="000F5032" w14:paraId="4E2539D8" w14:textId="77777777" w:rsidTr="006B50AE">
              <w:trPr>
                <w:tblCellSpacing w:w="15" w:type="dxa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19CE83A8" w14:textId="7560EAA3" w:rsidR="008F3D88" w:rsidRPr="00F61D2B" w:rsidRDefault="00B84EB8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27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9D8F43" w14:textId="15DFC438" w:rsidR="008F3D88" w:rsidRPr="0087707E" w:rsidRDefault="006B50AE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26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8DBEE8" w14:textId="3139D6BA" w:rsidR="008F3D88" w:rsidRPr="00015BFA" w:rsidRDefault="006B50AE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27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E17B4A" w14:textId="39ACFF64" w:rsidR="008F3D88" w:rsidRPr="00015BFA" w:rsidRDefault="006B50AE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28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43716B" w14:textId="0F123F4F" w:rsidR="008F3D88" w:rsidRPr="00015BFA" w:rsidRDefault="006B50AE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29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62DDCD" w14:textId="5C65C803" w:rsidR="008F3D88" w:rsidRPr="00015BFA" w:rsidRDefault="008F3D88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E3E9B2" w14:textId="77777777" w:rsidR="008F3D88" w:rsidRPr="00015BFA" w:rsidRDefault="008F3D88" w:rsidP="005D7286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lang w:eastAsia="en-MY"/>
                    </w:rPr>
                  </w:pP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8944E8" w14:textId="77777777" w:rsidR="008F3D88" w:rsidRPr="00015BFA" w:rsidRDefault="008F3D88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</w:pPr>
                </w:p>
              </w:tc>
            </w:tr>
          </w:tbl>
          <w:p w14:paraId="41ADAF7D" w14:textId="63AD2A4B" w:rsidR="00AF45EA" w:rsidRDefault="00AF45EA" w:rsidP="00AF45EA"/>
        </w:tc>
        <w:tc>
          <w:tcPr>
            <w:tcW w:w="5811" w:type="dxa"/>
            <w:shd w:val="clear" w:color="auto" w:fill="auto"/>
          </w:tcPr>
          <w:p w14:paraId="582EB3D6" w14:textId="243530B5" w:rsidR="003220CB" w:rsidRPr="003220CB" w:rsidRDefault="009C4978" w:rsidP="003220CB">
            <w:pPr>
              <w:rPr>
                <w:rFonts w:ascii="Arial" w:hAnsi="Arial" w:cs="Arial"/>
                <w:color w:val="000000" w:themeColor="text1"/>
              </w:rPr>
            </w:pPr>
            <w:r w:rsidRPr="00363C6D">
              <w:rPr>
                <w:rFonts w:ascii="Arial" w:hAnsi="Arial" w:cs="Arial"/>
                <w:color w:val="000000" w:themeColor="text1"/>
                <w:bdr w:val="single" w:sz="4" w:space="0" w:color="auto"/>
              </w:rPr>
              <w:t>29 Jan -23 Feb</w:t>
            </w:r>
            <w:r>
              <w:rPr>
                <w:rFonts w:ascii="Arial" w:hAnsi="Arial" w:cs="Arial"/>
                <w:color w:val="000000" w:themeColor="text1"/>
              </w:rPr>
              <w:t>: IGCSE Written Trial Exam (Y</w:t>
            </w:r>
            <w:r w:rsidR="0090114F">
              <w:rPr>
                <w:rFonts w:ascii="Arial" w:hAnsi="Arial" w:cs="Arial"/>
                <w:color w:val="000000" w:themeColor="text1"/>
              </w:rPr>
              <w:t>r</w:t>
            </w:r>
            <w:r>
              <w:rPr>
                <w:rFonts w:ascii="Arial" w:hAnsi="Arial" w:cs="Arial"/>
                <w:color w:val="000000" w:themeColor="text1"/>
              </w:rPr>
              <w:t>11)</w:t>
            </w:r>
          </w:p>
          <w:p w14:paraId="0527FB05" w14:textId="40525C43" w:rsidR="00350468" w:rsidRPr="003220CB" w:rsidRDefault="0037773C" w:rsidP="00B6655E">
            <w:pPr>
              <w:rPr>
                <w:rFonts w:ascii="Arial" w:hAnsi="Arial" w:cs="Arial"/>
              </w:rPr>
            </w:pPr>
            <w:r w:rsidRPr="003220CB">
              <w:rPr>
                <w:rFonts w:ascii="Arial" w:hAnsi="Arial" w:cs="Arial"/>
                <w:color w:val="000000" w:themeColor="text1"/>
                <w:shd w:val="clear" w:color="auto" w:fill="FFFF00"/>
              </w:rPr>
              <w:t>9-1</w:t>
            </w:r>
            <w:r w:rsidR="007C5C89">
              <w:rPr>
                <w:rFonts w:ascii="Arial" w:hAnsi="Arial" w:cs="Arial"/>
                <w:color w:val="000000" w:themeColor="text1"/>
                <w:shd w:val="clear" w:color="auto" w:fill="FFFF00"/>
              </w:rPr>
              <w:t>4</w:t>
            </w:r>
            <w:r w:rsidR="00C84F23" w:rsidRPr="003220CB">
              <w:rPr>
                <w:rFonts w:ascii="Arial" w:hAnsi="Arial" w:cs="Arial"/>
              </w:rPr>
              <w:t xml:space="preserve">: </w:t>
            </w:r>
            <w:r w:rsidR="001047F4">
              <w:rPr>
                <w:rFonts w:ascii="Arial" w:hAnsi="Arial" w:cs="Arial"/>
              </w:rPr>
              <w:t>CNY</w:t>
            </w:r>
            <w:r w:rsidR="0051101E" w:rsidRPr="003220CB">
              <w:rPr>
                <w:rFonts w:ascii="Arial" w:hAnsi="Arial" w:cs="Arial"/>
              </w:rPr>
              <w:t xml:space="preserve"> Break</w:t>
            </w:r>
          </w:p>
          <w:p w14:paraId="653E7001" w14:textId="77777777" w:rsidR="00F5422E" w:rsidRPr="003220CB" w:rsidRDefault="00F5422E" w:rsidP="00B6655E">
            <w:pPr>
              <w:rPr>
                <w:rFonts w:ascii="Arial" w:hAnsi="Arial" w:cs="Arial"/>
              </w:rPr>
            </w:pPr>
            <w:r w:rsidRPr="003220CB">
              <w:rPr>
                <w:rFonts w:ascii="Arial" w:hAnsi="Arial" w:cs="Arial"/>
                <w:color w:val="FF0000"/>
              </w:rPr>
              <w:t>10-12</w:t>
            </w:r>
            <w:r w:rsidRPr="00E32902">
              <w:rPr>
                <w:rFonts w:ascii="Arial" w:hAnsi="Arial" w:cs="Arial"/>
                <w:color w:val="000000" w:themeColor="text1"/>
              </w:rPr>
              <w:t>:</w:t>
            </w:r>
            <w:r w:rsidRPr="003220CB">
              <w:rPr>
                <w:rFonts w:ascii="Arial" w:hAnsi="Arial" w:cs="Arial"/>
                <w:color w:val="FF0000"/>
              </w:rPr>
              <w:t xml:space="preserve"> </w:t>
            </w:r>
            <w:r w:rsidR="00865AF8" w:rsidRPr="003220CB">
              <w:rPr>
                <w:rFonts w:ascii="Arial" w:hAnsi="Arial" w:cs="Arial"/>
              </w:rPr>
              <w:t>PH – Lunar New Year</w:t>
            </w:r>
          </w:p>
          <w:p w14:paraId="070BC62B" w14:textId="0DA26A33" w:rsidR="00637CC7" w:rsidRPr="003220CB" w:rsidRDefault="00637CC7" w:rsidP="00637CC7">
            <w:pPr>
              <w:rPr>
                <w:rFonts w:ascii="Arial" w:hAnsi="Arial" w:cs="Arial"/>
                <w:color w:val="000000" w:themeColor="text1"/>
              </w:rPr>
            </w:pPr>
            <w:r w:rsidRPr="00E32902">
              <w:rPr>
                <w:rFonts w:ascii="Arial" w:hAnsi="Arial" w:cs="Arial"/>
                <w:color w:val="2E74B5" w:themeColor="accent5" w:themeShade="BF"/>
              </w:rPr>
              <w:t>2</w:t>
            </w:r>
            <w:r w:rsidR="006B1C23" w:rsidRPr="00E32902">
              <w:rPr>
                <w:rFonts w:ascii="Arial" w:hAnsi="Arial" w:cs="Arial"/>
                <w:color w:val="2E74B5" w:themeColor="accent5" w:themeShade="BF"/>
              </w:rPr>
              <w:t>0</w:t>
            </w:r>
            <w:r w:rsidRPr="00E32902">
              <w:rPr>
                <w:rFonts w:ascii="Arial" w:hAnsi="Arial" w:cs="Arial"/>
                <w:color w:val="000000" w:themeColor="text1"/>
              </w:rPr>
              <w:t>:</w:t>
            </w:r>
            <w:r w:rsidRPr="00B34036">
              <w:rPr>
                <w:rFonts w:ascii="Arial" w:hAnsi="Arial" w:cs="Arial"/>
                <w:color w:val="000000" w:themeColor="text1"/>
              </w:rPr>
              <w:t xml:space="preserve">  </w:t>
            </w:r>
            <w:r w:rsidRPr="003220CB">
              <w:rPr>
                <w:rFonts w:ascii="Arial" w:hAnsi="Arial" w:cs="Arial"/>
                <w:color w:val="000000" w:themeColor="text1"/>
              </w:rPr>
              <w:t>School CNY Celebration</w:t>
            </w:r>
          </w:p>
          <w:p w14:paraId="3F3215E4" w14:textId="70318E5D" w:rsidR="00637CC7" w:rsidRPr="003220CB" w:rsidRDefault="00637CC7" w:rsidP="00B6655E">
            <w:pPr>
              <w:rPr>
                <w:rFonts w:ascii="Arial" w:hAnsi="Arial" w:cs="Arial"/>
              </w:rPr>
            </w:pPr>
          </w:p>
        </w:tc>
      </w:tr>
      <w:tr w:rsidR="00AF45EA" w14:paraId="6534465D" w14:textId="77777777" w:rsidTr="003E1B30">
        <w:tc>
          <w:tcPr>
            <w:tcW w:w="3256" w:type="dxa"/>
            <w:tcBorders>
              <w:bottom w:val="single" w:sz="4" w:space="0" w:color="auto"/>
            </w:tcBorders>
          </w:tcPr>
          <w:p w14:paraId="595188D4" w14:textId="36EED31E" w:rsidR="00AF45EA" w:rsidRPr="00262EE0" w:rsidRDefault="00AD2E55" w:rsidP="00AF45EA">
            <w:pPr>
              <w:jc w:val="center"/>
              <w:rPr>
                <w:b/>
              </w:rPr>
            </w:pPr>
            <w:hyperlink r:id="rId15" w:history="1">
              <w:r w:rsidR="00AF45EA" w:rsidRPr="00262EE0">
                <w:rPr>
                  <w:rStyle w:val="Hyperlink"/>
                  <w:rFonts w:ascii="Arial" w:eastAsia="Times New Roman" w:hAnsi="Arial" w:cs="Arial"/>
                  <w:b/>
                  <w:color w:val="000000" w:themeColor="text1"/>
                  <w:sz w:val="21"/>
                  <w:szCs w:val="21"/>
                  <w:lang w:eastAsia="en-MY"/>
                </w:rPr>
                <w:t>March</w:t>
              </w:r>
            </w:hyperlink>
            <w:r w:rsidR="00AF45EA" w:rsidRPr="00262EE0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en-MY"/>
              </w:rPr>
              <w:t xml:space="preserve"> </w:t>
            </w:r>
            <w:r w:rsidR="00767B46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en-MY"/>
              </w:rPr>
              <w:t>202</w:t>
            </w:r>
            <w:r w:rsidR="009012ED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en-MY"/>
              </w:rPr>
              <w:t>4</w:t>
            </w:r>
          </w:p>
        </w:tc>
        <w:tc>
          <w:tcPr>
            <w:tcW w:w="5811" w:type="dxa"/>
          </w:tcPr>
          <w:p w14:paraId="27FB0D27" w14:textId="77777777" w:rsidR="00AF45EA" w:rsidRDefault="00AF45EA" w:rsidP="00AF45EA"/>
        </w:tc>
      </w:tr>
      <w:tr w:rsidR="00AF45EA" w14:paraId="0FEF3000" w14:textId="77777777" w:rsidTr="003E1B30"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</w:tcPr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7"/>
              <w:gridCol w:w="340"/>
              <w:gridCol w:w="340"/>
              <w:gridCol w:w="345"/>
              <w:gridCol w:w="340"/>
              <w:gridCol w:w="340"/>
              <w:gridCol w:w="340"/>
              <w:gridCol w:w="302"/>
            </w:tblGrid>
            <w:tr w:rsidR="00AF45EA" w:rsidRPr="000F5032" w14:paraId="66538F32" w14:textId="77777777" w:rsidTr="009A5833">
              <w:trPr>
                <w:tblCellSpacing w:w="15" w:type="dxa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46EAB6E6" w14:textId="77777777" w:rsidR="00AF45EA" w:rsidRPr="00F61D2B" w:rsidRDefault="00AF45EA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proofErr w:type="spellStart"/>
                  <w:r w:rsidRPr="00F61D2B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Wk</w:t>
                  </w:r>
                  <w:proofErr w:type="spellEnd"/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5776401" w14:textId="77777777" w:rsidR="00AF45EA" w:rsidRPr="00F61D2B" w:rsidRDefault="00AF45EA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 w:rsidRPr="00F61D2B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Mo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0445B05" w14:textId="77777777" w:rsidR="00AF45EA" w:rsidRPr="00F61D2B" w:rsidRDefault="00AF45EA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 w:rsidRPr="00F61D2B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Tu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964B4CC" w14:textId="77777777" w:rsidR="00AF45EA" w:rsidRPr="00F61D2B" w:rsidRDefault="00AF45EA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 w:rsidRPr="00F61D2B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We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778B1C1" w14:textId="4228EF92" w:rsidR="00AF45EA" w:rsidRPr="00F61D2B" w:rsidRDefault="00E32902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 w:rsidRPr="0086530A">
                    <w:rPr>
                      <w:rFonts w:ascii="Helvetica" w:eastAsia="Times New Roman" w:hAnsi="Helvetica" w:cs="Helvetica"/>
                      <w:i/>
                      <w:noProof/>
                      <w:sz w:val="21"/>
                      <w:szCs w:val="21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3824" behindDoc="0" locked="0" layoutInCell="1" allowOverlap="1" wp14:anchorId="4D3F1F21" wp14:editId="0AD96A18">
                            <wp:simplePos x="0" y="0"/>
                            <wp:positionH relativeFrom="column">
                              <wp:posOffset>205105</wp:posOffset>
                            </wp:positionH>
                            <wp:positionV relativeFrom="paragraph">
                              <wp:posOffset>157909</wp:posOffset>
                            </wp:positionV>
                            <wp:extent cx="219075" cy="219075"/>
                            <wp:effectExtent l="19050" t="19050" r="28575" b="28575"/>
                            <wp:wrapNone/>
                            <wp:docPr id="12" name="Oval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9075" cy="21907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B05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002F4EE1" id="Oval 12" o:spid="_x0000_s1026" style="position:absolute;margin-left:16.15pt;margin-top:12.45pt;width:17.25pt;height:17.25pt;z-index:25172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" filled="f" strokecolor="#00b050" strokeweight="2.25pt">
                            <v:stroke joinstyle="miter"/>
                          </v:oval>
                        </w:pict>
                      </mc:Fallback>
                    </mc:AlternateContent>
                  </w:r>
                  <w:r w:rsidR="00AF45EA" w:rsidRPr="00F61D2B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Th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C480310" w14:textId="7B1ABF9A" w:rsidR="00AF45EA" w:rsidRPr="00F61D2B" w:rsidRDefault="00AF45EA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 w:rsidRPr="00F61D2B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Fr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1AA87BA" w14:textId="77777777" w:rsidR="00AF45EA" w:rsidRPr="00F61D2B" w:rsidRDefault="00AF45EA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 w:rsidRPr="00F61D2B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Sa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625E1C8" w14:textId="5F524CB1" w:rsidR="00AF45EA" w:rsidRPr="00F61D2B" w:rsidRDefault="00AF45EA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proofErr w:type="spellStart"/>
                  <w:r w:rsidRPr="00F61D2B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Su</w:t>
                  </w:r>
                  <w:proofErr w:type="spellEnd"/>
                </w:p>
              </w:tc>
            </w:tr>
            <w:tr w:rsidR="008F3D88" w:rsidRPr="000F5032" w14:paraId="18452368" w14:textId="77777777" w:rsidTr="003A69EB">
              <w:trPr>
                <w:tblCellSpacing w:w="15" w:type="dxa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05BC2EC7" w14:textId="4FB6A89F" w:rsidR="008F3D88" w:rsidRPr="00F61D2B" w:rsidRDefault="00B84EB8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27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5B3254" w14:textId="637719BE" w:rsidR="008F3D88" w:rsidRPr="008F3D88" w:rsidRDefault="008F3D88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Cs/>
                      <w:sz w:val="21"/>
                      <w:szCs w:val="21"/>
                      <w:lang w:eastAsia="en-MY"/>
                    </w:rPr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A69689" w14:textId="00B62438" w:rsidR="008F3D88" w:rsidRPr="00A8377A" w:rsidRDefault="008F3D88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sz w:val="21"/>
                      <w:szCs w:val="21"/>
                      <w:lang w:eastAsia="en-MY"/>
                    </w:rPr>
                  </w:pPr>
                </w:p>
              </w:tc>
              <w:tc>
                <w:tcPr>
                  <w:tcW w:w="315" w:type="dxa"/>
                  <w:tcBorders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E9CD53" w14:textId="65007703" w:rsidR="008F3D88" w:rsidRPr="007926F2" w:rsidRDefault="008F3D88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Cs/>
                      <w:sz w:val="21"/>
                      <w:szCs w:val="21"/>
                      <w:lang w:eastAsia="en-MY"/>
                    </w:rPr>
                  </w:pPr>
                </w:p>
              </w:tc>
              <w:tc>
                <w:tcPr>
                  <w:tcW w:w="310" w:type="dxa"/>
                  <w:tcBorders>
                    <w:left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76D4E7" w14:textId="004B54CA" w:rsidR="008F3D88" w:rsidRPr="007926F2" w:rsidRDefault="008F3D88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Cs/>
                      <w:sz w:val="21"/>
                      <w:szCs w:val="21"/>
                      <w:lang w:eastAsia="en-MY"/>
                    </w:rPr>
                  </w:pPr>
                </w:p>
              </w:tc>
              <w:tc>
                <w:tcPr>
                  <w:tcW w:w="310" w:type="dxa"/>
                  <w:tcBorders>
                    <w:lef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D25D2F" w14:textId="3743E159" w:rsidR="008F3D88" w:rsidRPr="007926F2" w:rsidRDefault="00291CAC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Cs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iCs/>
                      <w:sz w:val="21"/>
                      <w:szCs w:val="21"/>
                      <w:lang w:eastAsia="en-MY"/>
                    </w:rPr>
                    <w:t>1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4DC7E9" w14:textId="445D6093" w:rsidR="008F3D88" w:rsidRPr="008F3D88" w:rsidRDefault="00291CAC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Cs/>
                      <w:color w:val="808080" w:themeColor="background1" w:themeShade="80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iCs/>
                      <w:color w:val="808080" w:themeColor="background1" w:themeShade="80"/>
                      <w:sz w:val="21"/>
                      <w:szCs w:val="21"/>
                      <w:lang w:eastAsia="en-MY"/>
                    </w:rPr>
                    <w:t>2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FB2EF4" w14:textId="3BA0F153" w:rsidR="008F3D88" w:rsidRPr="008F3D88" w:rsidRDefault="00291CAC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Cs/>
                      <w:color w:val="FF0000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iCs/>
                      <w:color w:val="FF0000"/>
                      <w:sz w:val="21"/>
                      <w:szCs w:val="21"/>
                      <w:lang w:eastAsia="en-MY"/>
                    </w:rPr>
                    <w:t>3</w:t>
                  </w:r>
                </w:p>
              </w:tc>
            </w:tr>
            <w:tr w:rsidR="008F3D88" w:rsidRPr="000F5032" w14:paraId="2E2D5F47" w14:textId="77777777" w:rsidTr="009A5833">
              <w:trPr>
                <w:tblCellSpacing w:w="15" w:type="dxa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2F6BFB50" w14:textId="30E46EA3" w:rsidR="008F3D88" w:rsidRPr="00F61D2B" w:rsidRDefault="00B84EB8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28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94FE2F" w14:textId="3AEE25D0" w:rsidR="008F3D88" w:rsidRPr="008F3D88" w:rsidRDefault="00291CAC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Cs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iCs/>
                      <w:sz w:val="21"/>
                      <w:szCs w:val="21"/>
                      <w:lang w:eastAsia="en-MY"/>
                    </w:rPr>
                    <w:t>4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E82DE9" w14:textId="5D2D63E5" w:rsidR="008F3D88" w:rsidRPr="008F3D88" w:rsidRDefault="00291CAC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Cs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iCs/>
                      <w:sz w:val="21"/>
                      <w:szCs w:val="21"/>
                      <w:lang w:eastAsia="en-MY"/>
                    </w:rPr>
                    <w:t>5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361F82" w14:textId="315E1F09" w:rsidR="008F3D88" w:rsidRPr="008F3D88" w:rsidRDefault="00291CAC" w:rsidP="00626B4E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Cs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iCs/>
                      <w:sz w:val="21"/>
                      <w:szCs w:val="21"/>
                      <w:lang w:eastAsia="en-MY"/>
                    </w:rPr>
                    <w:t>6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638C39" w14:textId="02D963C1" w:rsidR="008F3D88" w:rsidRPr="008F3D88" w:rsidRDefault="00291CAC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Cs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iCs/>
                      <w:sz w:val="21"/>
                      <w:szCs w:val="21"/>
                      <w:lang w:eastAsia="en-MY"/>
                    </w:rPr>
                    <w:t>7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076A48" w14:textId="15FB54BE" w:rsidR="008F3D88" w:rsidRPr="008F3D88" w:rsidRDefault="00291CAC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Cs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iCs/>
                      <w:sz w:val="21"/>
                      <w:szCs w:val="21"/>
                      <w:lang w:eastAsia="en-MY"/>
                    </w:rPr>
                    <w:t>8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852480" w14:textId="7E0C376E" w:rsidR="008F3D88" w:rsidRPr="008F3D88" w:rsidRDefault="00291CAC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Cs/>
                      <w:color w:val="808080" w:themeColor="background1" w:themeShade="80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iCs/>
                      <w:color w:val="808080" w:themeColor="background1" w:themeShade="80"/>
                      <w:sz w:val="21"/>
                      <w:szCs w:val="21"/>
                      <w:lang w:eastAsia="en-MY"/>
                    </w:rPr>
                    <w:t>9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D5FBE5" w14:textId="29EBFBFF" w:rsidR="008F3D88" w:rsidRPr="008F3D88" w:rsidRDefault="00291CAC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Cs/>
                      <w:color w:val="FF0000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iCs/>
                      <w:color w:val="FF0000"/>
                      <w:sz w:val="21"/>
                      <w:szCs w:val="21"/>
                      <w:lang w:eastAsia="en-MY"/>
                    </w:rPr>
                    <w:t>10</w:t>
                  </w:r>
                </w:p>
              </w:tc>
            </w:tr>
            <w:tr w:rsidR="008F3D88" w:rsidRPr="000F5032" w14:paraId="2C1993C1" w14:textId="77777777" w:rsidTr="00FA3D22">
              <w:trPr>
                <w:tblCellSpacing w:w="15" w:type="dxa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1DACED9A" w14:textId="18AEAB0A" w:rsidR="008F3D88" w:rsidRPr="00F61D2B" w:rsidRDefault="00B84EB8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29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23F960" w14:textId="64E38CB5" w:rsidR="008F3D88" w:rsidRPr="008F3D88" w:rsidRDefault="00291CAC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Cs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iCs/>
                      <w:sz w:val="21"/>
                      <w:szCs w:val="21"/>
                      <w:lang w:eastAsia="en-MY"/>
                    </w:rPr>
                    <w:t>11</w:t>
                  </w:r>
                </w:p>
              </w:tc>
              <w:tc>
                <w:tcPr>
                  <w:tcW w:w="310" w:type="dxa"/>
                  <w:tcBorders>
                    <w:lef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2295D8" w14:textId="14D9E965" w:rsidR="008F3D88" w:rsidRPr="008F3D88" w:rsidRDefault="00291CAC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Cs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iCs/>
                      <w:sz w:val="21"/>
                      <w:szCs w:val="21"/>
                      <w:lang w:eastAsia="en-MY"/>
                    </w:rPr>
                    <w:t>12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DB3B42" w14:textId="311EA39C" w:rsidR="008F3D88" w:rsidRPr="008F3D88" w:rsidRDefault="00291CAC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Cs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iCs/>
                      <w:sz w:val="21"/>
                      <w:szCs w:val="21"/>
                      <w:lang w:eastAsia="en-MY"/>
                    </w:rPr>
                    <w:t>13</w:t>
                  </w:r>
                </w:p>
              </w:tc>
              <w:tc>
                <w:tcPr>
                  <w:tcW w:w="31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7D513A" w14:textId="1FBE54A4" w:rsidR="008F3D88" w:rsidRPr="008F3D88" w:rsidRDefault="00291CAC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Cs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iCs/>
                      <w:sz w:val="21"/>
                      <w:szCs w:val="21"/>
                      <w:lang w:eastAsia="en-MY"/>
                    </w:rPr>
                    <w:t>14</w:t>
                  </w:r>
                </w:p>
              </w:tc>
              <w:tc>
                <w:tcPr>
                  <w:tcW w:w="3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A220D3" w14:textId="1F71C8E9" w:rsidR="008F3D88" w:rsidRPr="008F3D88" w:rsidRDefault="00291CAC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Cs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iCs/>
                      <w:sz w:val="21"/>
                      <w:szCs w:val="21"/>
                      <w:lang w:eastAsia="en-MY"/>
                    </w:rPr>
                    <w:t>15</w:t>
                  </w:r>
                </w:p>
              </w:tc>
              <w:tc>
                <w:tcPr>
                  <w:tcW w:w="310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D1F0C7" w14:textId="71F75018" w:rsidR="008F3D88" w:rsidRPr="00291CAC" w:rsidRDefault="00291CAC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iCs/>
                      <w:color w:val="808080" w:themeColor="background1" w:themeShade="80"/>
                      <w:sz w:val="21"/>
                      <w:szCs w:val="21"/>
                      <w:lang w:eastAsia="en-MY"/>
                    </w:rPr>
                  </w:pPr>
                  <w:r w:rsidRPr="00291CAC">
                    <w:rPr>
                      <w:rFonts w:ascii="Helvetica" w:eastAsia="Times New Roman" w:hAnsi="Helvetica" w:cs="Helvetica"/>
                      <w:bCs/>
                      <w:iCs/>
                      <w:color w:val="808080" w:themeColor="background1" w:themeShade="80"/>
                      <w:sz w:val="21"/>
                      <w:szCs w:val="21"/>
                      <w:lang w:eastAsia="en-MY"/>
                    </w:rPr>
                    <w:t>16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0EEFFC" w14:textId="6FE35B04" w:rsidR="008F3D88" w:rsidRPr="008F3D88" w:rsidRDefault="00291CAC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Cs/>
                      <w:color w:val="FF0000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iCs/>
                      <w:color w:val="FF0000"/>
                      <w:sz w:val="21"/>
                      <w:szCs w:val="21"/>
                      <w:lang w:eastAsia="en-MY"/>
                    </w:rPr>
                    <w:t>17</w:t>
                  </w:r>
                </w:p>
              </w:tc>
            </w:tr>
            <w:tr w:rsidR="008F3D88" w:rsidRPr="000F5032" w14:paraId="131BBD91" w14:textId="77777777" w:rsidTr="00EB01D7">
              <w:trPr>
                <w:tblCellSpacing w:w="15" w:type="dxa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6C461A98" w14:textId="770BF85F" w:rsidR="008F3D88" w:rsidRPr="00F61D2B" w:rsidRDefault="00B84EB8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30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771DFF" w14:textId="09EBC479" w:rsidR="008F3D88" w:rsidRPr="008F3D88" w:rsidRDefault="00291CAC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Cs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iCs/>
                      <w:sz w:val="21"/>
                      <w:szCs w:val="21"/>
                      <w:lang w:eastAsia="en-MY"/>
                    </w:rPr>
                    <w:t>18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C6A550" w14:textId="1E77EA9C" w:rsidR="008F3D88" w:rsidRPr="008F3D88" w:rsidRDefault="00291CAC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Cs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iCs/>
                      <w:sz w:val="21"/>
                      <w:szCs w:val="21"/>
                      <w:lang w:eastAsia="en-MY"/>
                    </w:rPr>
                    <w:t>19</w:t>
                  </w:r>
                </w:p>
              </w:tc>
              <w:tc>
                <w:tcPr>
                  <w:tcW w:w="315" w:type="dxa"/>
                  <w:tcBorders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C0DA90" w14:textId="5CED4774" w:rsidR="008F3D88" w:rsidRPr="008F3D88" w:rsidRDefault="00291CAC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Cs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iCs/>
                      <w:sz w:val="21"/>
                      <w:szCs w:val="21"/>
                      <w:lang w:eastAsia="en-MY"/>
                    </w:rPr>
                    <w:t>20</w:t>
                  </w:r>
                </w:p>
              </w:tc>
              <w:tc>
                <w:tcPr>
                  <w:tcW w:w="310" w:type="dxa"/>
                  <w:tcBorders>
                    <w:left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8D7A63" w14:textId="0F9911FF" w:rsidR="008F3D88" w:rsidRPr="008F3D88" w:rsidRDefault="00291CAC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Cs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iCs/>
                      <w:sz w:val="21"/>
                      <w:szCs w:val="21"/>
                      <w:lang w:eastAsia="en-MY"/>
                    </w:rPr>
                    <w:t>21</w:t>
                  </w:r>
                </w:p>
              </w:tc>
              <w:tc>
                <w:tcPr>
                  <w:tcW w:w="310" w:type="dxa"/>
                  <w:tcBorders>
                    <w:lef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9D0B05" w14:textId="7AD3C788" w:rsidR="008F3D88" w:rsidRPr="008F3D88" w:rsidRDefault="00291CAC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Cs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iCs/>
                      <w:sz w:val="21"/>
                      <w:szCs w:val="21"/>
                      <w:lang w:eastAsia="en-MY"/>
                    </w:rPr>
                    <w:t>22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BC9D9A" w14:textId="2664DFD2" w:rsidR="008F3D88" w:rsidRPr="008F3D88" w:rsidRDefault="00E32902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Cs/>
                      <w:color w:val="808080" w:themeColor="background1" w:themeShade="80"/>
                      <w:sz w:val="21"/>
                      <w:szCs w:val="21"/>
                      <w:lang w:eastAsia="en-MY"/>
                    </w:rPr>
                  </w:pPr>
                  <w:r w:rsidRPr="0086530A">
                    <w:rPr>
                      <w:rFonts w:ascii="Helvetica" w:eastAsia="Times New Roman" w:hAnsi="Helvetica" w:cs="Helvetica"/>
                      <w:i/>
                      <w:noProof/>
                      <w:sz w:val="21"/>
                      <w:szCs w:val="21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1776" behindDoc="0" locked="0" layoutInCell="1" allowOverlap="1" wp14:anchorId="336C04F6" wp14:editId="6EA23D55">
                            <wp:simplePos x="0" y="0"/>
                            <wp:positionH relativeFrom="column">
                              <wp:posOffset>-16766</wp:posOffset>
                            </wp:positionH>
                            <wp:positionV relativeFrom="paragraph">
                              <wp:posOffset>-37211</wp:posOffset>
                            </wp:positionV>
                            <wp:extent cx="219075" cy="219075"/>
                            <wp:effectExtent l="19050" t="19050" r="28575" b="28575"/>
                            <wp:wrapNone/>
                            <wp:docPr id="7" name="Oval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9075" cy="21907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B05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489B7A8C" id="Oval 7" o:spid="_x0000_s1026" style="position:absolute;margin-left:-1.3pt;margin-top:-2.95pt;width:17.25pt;height:17.25pt;z-index:25172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" filled="f" strokecolor="#00b050" strokeweight="2.25pt">
                            <v:stroke joinstyle="miter"/>
                          </v:oval>
                        </w:pict>
                      </mc:Fallback>
                    </mc:AlternateContent>
                  </w:r>
                  <w:r w:rsidR="00291CAC">
                    <w:rPr>
                      <w:rFonts w:ascii="Helvetica" w:eastAsia="Times New Roman" w:hAnsi="Helvetica" w:cs="Helvetica"/>
                      <w:iCs/>
                      <w:color w:val="808080" w:themeColor="background1" w:themeShade="80"/>
                      <w:sz w:val="21"/>
                      <w:szCs w:val="21"/>
                      <w:lang w:eastAsia="en-MY"/>
                    </w:rPr>
                    <w:t>23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F6EE2A" w14:textId="7BFA5C6C" w:rsidR="008F3D88" w:rsidRPr="008F3D88" w:rsidRDefault="00291CAC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Cs/>
                      <w:color w:val="FF0000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iCs/>
                      <w:color w:val="FF0000"/>
                      <w:sz w:val="21"/>
                      <w:szCs w:val="21"/>
                      <w:lang w:eastAsia="en-MY"/>
                    </w:rPr>
                    <w:t>24</w:t>
                  </w:r>
                </w:p>
              </w:tc>
            </w:tr>
            <w:tr w:rsidR="008F3D88" w:rsidRPr="000F5032" w14:paraId="15067F58" w14:textId="77777777" w:rsidTr="001F447D">
              <w:trPr>
                <w:tblCellSpacing w:w="15" w:type="dxa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7A731E43" w14:textId="5658B7E1" w:rsidR="008F3D88" w:rsidRPr="00F61D2B" w:rsidRDefault="00B84EB8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31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5CE78D" w14:textId="1CFEB48A" w:rsidR="008F3D88" w:rsidRPr="008F3D88" w:rsidRDefault="00291CAC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Cs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iCs/>
                      <w:sz w:val="21"/>
                      <w:szCs w:val="21"/>
                      <w:lang w:eastAsia="en-MY"/>
                    </w:rPr>
                    <w:t>25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2BE5C3" w14:textId="4BBA1AF5" w:rsidR="008F3D88" w:rsidRPr="008F3D88" w:rsidRDefault="00291CAC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Cs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iCs/>
                      <w:sz w:val="21"/>
                      <w:szCs w:val="21"/>
                      <w:lang w:eastAsia="en-MY"/>
                    </w:rPr>
                    <w:t>26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1A4601" w14:textId="6EDD0F7F" w:rsidR="008F3D88" w:rsidRPr="008F3D88" w:rsidRDefault="00291CAC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Cs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iCs/>
                      <w:sz w:val="21"/>
                      <w:szCs w:val="21"/>
                      <w:lang w:eastAsia="en-MY"/>
                    </w:rPr>
                    <w:t>27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FC57DF" w14:textId="27348E7E" w:rsidR="008F3D88" w:rsidRPr="008F3D88" w:rsidRDefault="00291CAC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Cs/>
                      <w:sz w:val="21"/>
                      <w:szCs w:val="21"/>
                      <w:lang w:eastAsia="en-MY"/>
                    </w:rPr>
                  </w:pPr>
                  <w:r w:rsidRPr="00B215C0">
                    <w:rPr>
                      <w:rFonts w:ascii="Helvetica" w:eastAsia="Times New Roman" w:hAnsi="Helvetica" w:cs="Helvetica"/>
                      <w:iCs/>
                      <w:color w:val="FF0000"/>
                      <w:sz w:val="21"/>
                      <w:szCs w:val="21"/>
                      <w:lang w:eastAsia="en-MY"/>
                    </w:rPr>
                    <w:t>28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C3F91A" w14:textId="3044FFB4" w:rsidR="008F3D88" w:rsidRPr="008F3D88" w:rsidRDefault="00291CAC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Cs/>
                      <w:sz w:val="21"/>
                      <w:szCs w:val="21"/>
                      <w:lang w:eastAsia="en-MY"/>
                    </w:rPr>
                  </w:pPr>
                  <w:r w:rsidRPr="001F447D">
                    <w:rPr>
                      <w:rFonts w:ascii="Helvetica" w:eastAsia="Times New Roman" w:hAnsi="Helvetica" w:cs="Helvetica"/>
                      <w:iCs/>
                      <w:color w:val="FF0000"/>
                      <w:sz w:val="21"/>
                      <w:szCs w:val="21"/>
                      <w:lang w:eastAsia="en-MY"/>
                    </w:rPr>
                    <w:t>29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383448" w14:textId="76E482E8" w:rsidR="008F3D88" w:rsidRPr="008F3D88" w:rsidRDefault="00291CAC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Cs/>
                      <w:color w:val="454545"/>
                      <w:sz w:val="21"/>
                      <w:szCs w:val="21"/>
                      <w:lang w:eastAsia="en-MY"/>
                    </w:rPr>
                  </w:pPr>
                  <w:r w:rsidRPr="00E32902">
                    <w:rPr>
                      <w:rFonts w:ascii="Helvetica" w:eastAsia="Times New Roman" w:hAnsi="Helvetica" w:cs="Helvetica"/>
                      <w:iCs/>
                      <w:color w:val="808080" w:themeColor="background1" w:themeShade="80"/>
                      <w:sz w:val="21"/>
                      <w:szCs w:val="21"/>
                      <w:lang w:eastAsia="en-MY"/>
                    </w:rPr>
                    <w:t>30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3AA630" w14:textId="1E71474F" w:rsidR="008F3D88" w:rsidRPr="008F3D88" w:rsidRDefault="00291CAC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Cs/>
                      <w:color w:val="FF0000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iCs/>
                      <w:color w:val="FF0000"/>
                      <w:sz w:val="21"/>
                      <w:szCs w:val="21"/>
                      <w:lang w:eastAsia="en-MY"/>
                    </w:rPr>
                    <w:t>31</w:t>
                  </w:r>
                </w:p>
              </w:tc>
            </w:tr>
          </w:tbl>
          <w:p w14:paraId="7E5692B9" w14:textId="144E75E2" w:rsidR="00AF45EA" w:rsidRDefault="00AF45EA" w:rsidP="00AF45EA"/>
        </w:tc>
        <w:tc>
          <w:tcPr>
            <w:tcW w:w="5811" w:type="dxa"/>
            <w:tcBorders>
              <w:bottom w:val="single" w:sz="4" w:space="0" w:color="auto"/>
            </w:tcBorders>
          </w:tcPr>
          <w:p w14:paraId="39743092" w14:textId="77777777" w:rsidR="00791C4C" w:rsidRPr="00FA3D22" w:rsidRDefault="00791C4C" w:rsidP="00791C4C">
            <w:pPr>
              <w:rPr>
                <w:rFonts w:ascii="Arial" w:hAnsi="Arial" w:cs="Arial"/>
                <w:iCs/>
              </w:rPr>
            </w:pPr>
            <w:r w:rsidRPr="00E32902">
              <w:rPr>
                <w:rFonts w:ascii="Arial" w:hAnsi="Arial" w:cs="Arial"/>
                <w:iCs/>
                <w:color w:val="00B050"/>
              </w:rPr>
              <w:t>1</w:t>
            </w:r>
            <w:r w:rsidRPr="00B34036">
              <w:rPr>
                <w:rFonts w:ascii="Arial" w:hAnsi="Arial" w:cs="Arial"/>
                <w:iCs/>
                <w:color w:val="000000" w:themeColor="text1"/>
              </w:rPr>
              <w:t xml:space="preserve">:  </w:t>
            </w:r>
            <w:r w:rsidRPr="00FA3D22">
              <w:rPr>
                <w:rFonts w:ascii="Arial" w:hAnsi="Arial" w:cs="Arial"/>
                <w:iCs/>
              </w:rPr>
              <w:t xml:space="preserve">Report Cards (EY, </w:t>
            </w:r>
            <w:proofErr w:type="spellStart"/>
            <w:r w:rsidRPr="00FA3D22">
              <w:rPr>
                <w:rFonts w:ascii="Arial" w:hAnsi="Arial" w:cs="Arial"/>
                <w:iCs/>
              </w:rPr>
              <w:t>Yr</w:t>
            </w:r>
            <w:proofErr w:type="spellEnd"/>
            <w:r w:rsidRPr="00FA3D22">
              <w:rPr>
                <w:rFonts w:ascii="Arial" w:hAnsi="Arial" w:cs="Arial"/>
                <w:iCs/>
              </w:rPr>
              <w:t xml:space="preserve"> 1-10)</w:t>
            </w:r>
          </w:p>
          <w:p w14:paraId="7A4F0B7B" w14:textId="07BA61BE" w:rsidR="001C45B4" w:rsidRPr="001047F4" w:rsidRDefault="00FA3D22" w:rsidP="001C45B4">
            <w:pPr>
              <w:rPr>
                <w:rFonts w:ascii="Arial" w:hAnsi="Arial" w:cs="Arial"/>
                <w:iCs/>
              </w:rPr>
            </w:pPr>
            <w:r w:rsidRPr="00363C6D">
              <w:rPr>
                <w:rFonts w:ascii="Arial" w:hAnsi="Arial" w:cs="Arial"/>
                <w:iCs/>
                <w:bdr w:val="single" w:sz="4" w:space="0" w:color="auto"/>
              </w:rPr>
              <w:t>13-15</w:t>
            </w:r>
            <w:r>
              <w:rPr>
                <w:rFonts w:ascii="Arial" w:hAnsi="Arial" w:cs="Arial"/>
                <w:iCs/>
              </w:rPr>
              <w:t>: Check</w:t>
            </w:r>
            <w:r w:rsidR="004F766C">
              <w:rPr>
                <w:rFonts w:ascii="Arial" w:hAnsi="Arial" w:cs="Arial"/>
                <w:iCs/>
              </w:rPr>
              <w:t>point Trial (Primary &amp; Secondary)</w:t>
            </w:r>
          </w:p>
          <w:p w14:paraId="72E1E75D" w14:textId="1444648F" w:rsidR="00C33F17" w:rsidRDefault="00C33F17" w:rsidP="001C45B4">
            <w:pPr>
              <w:rPr>
                <w:rFonts w:ascii="Arial" w:eastAsia="Times New Roman" w:hAnsi="Arial" w:cs="Arial"/>
                <w:iCs/>
                <w:color w:val="000000" w:themeColor="text1"/>
                <w:szCs w:val="24"/>
                <w:lang w:eastAsia="en-MY"/>
              </w:rPr>
            </w:pPr>
            <w:r w:rsidRPr="00E32902">
              <w:rPr>
                <w:rFonts w:ascii="Arial" w:eastAsia="Times New Roman" w:hAnsi="Arial" w:cs="Arial"/>
                <w:iCs/>
                <w:color w:val="00B050"/>
                <w:szCs w:val="24"/>
                <w:lang w:eastAsia="en-MY"/>
              </w:rPr>
              <w:t>23</w:t>
            </w:r>
            <w:r>
              <w:rPr>
                <w:rFonts w:ascii="Arial" w:eastAsia="Times New Roman" w:hAnsi="Arial" w:cs="Arial"/>
                <w:iCs/>
                <w:color w:val="000000" w:themeColor="text1"/>
                <w:szCs w:val="24"/>
                <w:lang w:eastAsia="en-MY"/>
              </w:rPr>
              <w:t>: Report Card Day (Yr11)</w:t>
            </w:r>
          </w:p>
          <w:p w14:paraId="1ED26DB6" w14:textId="743459DA" w:rsidR="001047F4" w:rsidRPr="00FA3D22" w:rsidRDefault="001047F4" w:rsidP="001C45B4">
            <w:pPr>
              <w:rPr>
                <w:rFonts w:ascii="Arial" w:eastAsia="Times New Roman" w:hAnsi="Arial" w:cs="Arial"/>
                <w:iCs/>
                <w:color w:val="000000" w:themeColor="text1"/>
                <w:szCs w:val="24"/>
                <w:lang w:eastAsia="en-MY"/>
              </w:rPr>
            </w:pPr>
            <w:r>
              <w:rPr>
                <w:rFonts w:ascii="Arial" w:eastAsia="Times New Roman" w:hAnsi="Arial" w:cs="Arial"/>
                <w:iCs/>
                <w:color w:val="000000" w:themeColor="text1"/>
                <w:szCs w:val="24"/>
                <w:lang w:eastAsia="en-MY"/>
              </w:rPr>
              <w:t>27: Last Day of Term</w:t>
            </w:r>
          </w:p>
          <w:p w14:paraId="5FC90AF0" w14:textId="668720D8" w:rsidR="00FD35AF" w:rsidRPr="00FA3D22" w:rsidRDefault="00F56862" w:rsidP="00FD35AF">
            <w:pPr>
              <w:rPr>
                <w:rFonts w:ascii="Arial" w:hAnsi="Arial" w:cs="Arial"/>
                <w:iCs/>
              </w:rPr>
            </w:pPr>
            <w:r w:rsidRPr="00FA3D22">
              <w:rPr>
                <w:rFonts w:ascii="Arial" w:hAnsi="Arial" w:cs="Arial"/>
                <w:iCs/>
                <w:shd w:val="clear" w:color="auto" w:fill="FFFF00"/>
              </w:rPr>
              <w:t>2</w:t>
            </w:r>
            <w:r w:rsidR="00C33F17">
              <w:rPr>
                <w:rFonts w:ascii="Arial" w:hAnsi="Arial" w:cs="Arial"/>
                <w:iCs/>
                <w:shd w:val="clear" w:color="auto" w:fill="FFFF00"/>
              </w:rPr>
              <w:t>8</w:t>
            </w:r>
            <w:r w:rsidRPr="00FA3D22">
              <w:rPr>
                <w:rFonts w:ascii="Arial" w:hAnsi="Arial" w:cs="Arial"/>
                <w:iCs/>
                <w:shd w:val="clear" w:color="auto" w:fill="FFFF00"/>
              </w:rPr>
              <w:t>-31</w:t>
            </w:r>
            <w:r w:rsidRPr="00FA3D22">
              <w:rPr>
                <w:rFonts w:ascii="Arial" w:hAnsi="Arial" w:cs="Arial"/>
                <w:iCs/>
              </w:rPr>
              <w:t>:</w:t>
            </w:r>
            <w:r w:rsidR="00E12CA9" w:rsidRPr="00FA3D22">
              <w:rPr>
                <w:rFonts w:ascii="Arial" w:hAnsi="Arial" w:cs="Arial"/>
                <w:iCs/>
              </w:rPr>
              <w:t xml:space="preserve"> </w:t>
            </w:r>
            <w:r w:rsidR="001047F4">
              <w:rPr>
                <w:rFonts w:ascii="Arial" w:hAnsi="Arial" w:cs="Arial"/>
                <w:iCs/>
              </w:rPr>
              <w:t>Term</w:t>
            </w:r>
            <w:r w:rsidR="004C37E3" w:rsidRPr="00FA3D22">
              <w:rPr>
                <w:rFonts w:ascii="Arial" w:hAnsi="Arial" w:cs="Arial"/>
                <w:iCs/>
              </w:rPr>
              <w:t xml:space="preserve"> </w:t>
            </w:r>
            <w:r w:rsidR="00510047" w:rsidRPr="00FA3D22">
              <w:rPr>
                <w:rFonts w:ascii="Arial" w:hAnsi="Arial" w:cs="Arial"/>
                <w:iCs/>
              </w:rPr>
              <w:t>Break</w:t>
            </w:r>
            <w:r w:rsidR="009017C1" w:rsidRPr="00FA3D22">
              <w:rPr>
                <w:rFonts w:ascii="Arial" w:hAnsi="Arial" w:cs="Arial"/>
                <w:iCs/>
              </w:rPr>
              <w:t xml:space="preserve"> </w:t>
            </w:r>
            <w:r w:rsidR="004C37E3" w:rsidRPr="00FA3D22">
              <w:rPr>
                <w:rFonts w:ascii="Arial" w:hAnsi="Arial" w:cs="Arial"/>
                <w:iCs/>
              </w:rPr>
              <w:t>(Easter)</w:t>
            </w:r>
          </w:p>
          <w:p w14:paraId="28FA9F9B" w14:textId="77777777" w:rsidR="00637CC7" w:rsidRPr="00FA3D22" w:rsidRDefault="00637CC7" w:rsidP="00155027">
            <w:pPr>
              <w:rPr>
                <w:rStyle w:val="Hyperlink"/>
                <w:rFonts w:ascii="Arial" w:hAnsi="Arial" w:cs="Arial"/>
                <w:iCs/>
                <w:color w:val="000000" w:themeColor="text1"/>
                <w:szCs w:val="24"/>
              </w:rPr>
            </w:pPr>
            <w:r w:rsidRPr="00FA3D22">
              <w:rPr>
                <w:rStyle w:val="Hyperlink"/>
                <w:rFonts w:ascii="Arial" w:hAnsi="Arial" w:cs="Arial"/>
                <w:iCs/>
                <w:color w:val="FF0000"/>
                <w:szCs w:val="24"/>
              </w:rPr>
              <w:t>28</w:t>
            </w:r>
            <w:r w:rsidRPr="00E32902">
              <w:rPr>
                <w:rStyle w:val="Hyperlink"/>
                <w:rFonts w:ascii="Arial" w:hAnsi="Arial" w:cs="Arial"/>
                <w:iCs/>
                <w:color w:val="000000" w:themeColor="text1"/>
                <w:szCs w:val="24"/>
              </w:rPr>
              <w:t>:</w:t>
            </w:r>
            <w:r w:rsidRPr="00FA3D22">
              <w:rPr>
                <w:rStyle w:val="Hyperlink"/>
                <w:rFonts w:ascii="Arial" w:hAnsi="Arial" w:cs="Arial"/>
                <w:iCs/>
                <w:color w:val="FF0000"/>
                <w:szCs w:val="24"/>
              </w:rPr>
              <w:t xml:space="preserve"> </w:t>
            </w:r>
            <w:r w:rsidRPr="00FA3D22">
              <w:rPr>
                <w:rStyle w:val="Hyperlink"/>
                <w:rFonts w:ascii="Arial" w:hAnsi="Arial" w:cs="Arial"/>
                <w:iCs/>
                <w:color w:val="000000" w:themeColor="text1"/>
                <w:szCs w:val="24"/>
              </w:rPr>
              <w:t xml:space="preserve">PH - </w:t>
            </w:r>
            <w:proofErr w:type="spellStart"/>
            <w:r w:rsidRPr="00FA3D22">
              <w:rPr>
                <w:rStyle w:val="Hyperlink"/>
                <w:rFonts w:ascii="Arial" w:hAnsi="Arial" w:cs="Arial"/>
                <w:iCs/>
                <w:color w:val="000000" w:themeColor="text1"/>
                <w:szCs w:val="24"/>
              </w:rPr>
              <w:t>Nuzul</w:t>
            </w:r>
            <w:proofErr w:type="spellEnd"/>
            <w:r w:rsidRPr="00FA3D22">
              <w:rPr>
                <w:rStyle w:val="Hyperlink"/>
                <w:rFonts w:ascii="Arial" w:hAnsi="Arial" w:cs="Arial"/>
                <w:iCs/>
                <w:color w:val="000000" w:themeColor="text1"/>
                <w:szCs w:val="24"/>
              </w:rPr>
              <w:t xml:space="preserve"> Al-Quran</w:t>
            </w:r>
          </w:p>
          <w:p w14:paraId="5A47CF79" w14:textId="120A30D3" w:rsidR="009E1BDF" w:rsidRPr="00785DF0" w:rsidRDefault="009E1BDF" w:rsidP="00155027">
            <w:pPr>
              <w:rPr>
                <w:rFonts w:ascii="Arial" w:hAnsi="Arial" w:cs="Arial"/>
              </w:rPr>
            </w:pPr>
            <w:r w:rsidRPr="00FA3D22">
              <w:rPr>
                <w:rStyle w:val="Hyperlink"/>
                <w:rFonts w:ascii="Arial" w:hAnsi="Arial" w:cs="Arial"/>
                <w:iCs/>
                <w:color w:val="FF0000"/>
                <w:szCs w:val="24"/>
              </w:rPr>
              <w:t>29</w:t>
            </w:r>
            <w:r w:rsidRPr="00E32902">
              <w:rPr>
                <w:rStyle w:val="Hyperlink"/>
                <w:rFonts w:ascii="Arial" w:hAnsi="Arial" w:cs="Arial"/>
                <w:iCs/>
                <w:color w:val="000000" w:themeColor="text1"/>
                <w:szCs w:val="24"/>
              </w:rPr>
              <w:t>:</w:t>
            </w:r>
            <w:r w:rsidRPr="00FA3D22">
              <w:rPr>
                <w:rStyle w:val="Hyperlink"/>
                <w:rFonts w:ascii="Arial" w:hAnsi="Arial" w:cs="Arial"/>
                <w:iCs/>
                <w:color w:val="FF0000"/>
                <w:szCs w:val="24"/>
              </w:rPr>
              <w:t xml:space="preserve"> </w:t>
            </w:r>
            <w:r w:rsidRPr="00FA3D22">
              <w:rPr>
                <w:rStyle w:val="Hyperlink"/>
                <w:rFonts w:ascii="Arial" w:hAnsi="Arial" w:cs="Arial"/>
                <w:iCs/>
                <w:color w:val="000000" w:themeColor="text1"/>
                <w:szCs w:val="24"/>
              </w:rPr>
              <w:t>Good</w:t>
            </w:r>
            <w:r>
              <w:rPr>
                <w:rStyle w:val="Hyperlink"/>
                <w:rFonts w:ascii="Arial" w:hAnsi="Arial" w:cs="Arial"/>
                <w:color w:val="000000" w:themeColor="text1"/>
                <w:szCs w:val="24"/>
              </w:rPr>
              <w:t xml:space="preserve"> Friday</w:t>
            </w:r>
          </w:p>
        </w:tc>
      </w:tr>
      <w:tr w:rsidR="00AF45EA" w14:paraId="1C921946" w14:textId="77777777" w:rsidTr="003E1B30">
        <w:tc>
          <w:tcPr>
            <w:tcW w:w="3256" w:type="dxa"/>
            <w:tcBorders>
              <w:top w:val="single" w:sz="4" w:space="0" w:color="auto"/>
            </w:tcBorders>
          </w:tcPr>
          <w:p w14:paraId="3EC5361B" w14:textId="43DC2B30" w:rsidR="00AF45EA" w:rsidRPr="00262EE0" w:rsidRDefault="00AD2E55" w:rsidP="00AF45EA">
            <w:pPr>
              <w:jc w:val="center"/>
              <w:rPr>
                <w:b/>
              </w:rPr>
            </w:pPr>
            <w:hyperlink r:id="rId16" w:history="1">
              <w:r w:rsidR="00AF45EA" w:rsidRPr="00262EE0">
                <w:rPr>
                  <w:rFonts w:ascii="Arial" w:eastAsia="Times New Roman" w:hAnsi="Arial" w:cs="Arial"/>
                  <w:b/>
                  <w:color w:val="000000" w:themeColor="text1"/>
                  <w:sz w:val="21"/>
                  <w:szCs w:val="21"/>
                  <w:lang w:eastAsia="en-MY"/>
                </w:rPr>
                <w:t>April</w:t>
              </w:r>
            </w:hyperlink>
            <w:r w:rsidR="00AF45EA" w:rsidRPr="00262EE0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en-MY"/>
              </w:rPr>
              <w:t xml:space="preserve"> </w:t>
            </w:r>
            <w:r w:rsidR="00767B46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en-MY"/>
              </w:rPr>
              <w:t>202</w:t>
            </w:r>
            <w:r w:rsidR="009012ED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en-MY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14:paraId="2EB97A35" w14:textId="77777777" w:rsidR="00AF45EA" w:rsidRDefault="00AF45EA" w:rsidP="00AF45EA"/>
        </w:tc>
      </w:tr>
      <w:tr w:rsidR="00AF45EA" w14:paraId="769CEAAC" w14:textId="77777777" w:rsidTr="003E1B30">
        <w:tc>
          <w:tcPr>
            <w:tcW w:w="3256" w:type="dxa"/>
          </w:tcPr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7"/>
              <w:gridCol w:w="340"/>
              <w:gridCol w:w="340"/>
              <w:gridCol w:w="345"/>
              <w:gridCol w:w="340"/>
              <w:gridCol w:w="340"/>
              <w:gridCol w:w="340"/>
              <w:gridCol w:w="340"/>
            </w:tblGrid>
            <w:tr w:rsidR="00AF45EA" w:rsidRPr="000F5032" w14:paraId="2281A193" w14:textId="77777777" w:rsidTr="009A5833">
              <w:trPr>
                <w:tblCellSpacing w:w="15" w:type="dxa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3C17C847" w14:textId="603BB2D9" w:rsidR="00AF45EA" w:rsidRPr="00F61D2B" w:rsidRDefault="00AF45EA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proofErr w:type="spellStart"/>
                  <w:r w:rsidRPr="00F61D2B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Wk</w:t>
                  </w:r>
                  <w:proofErr w:type="spellEnd"/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76B313E" w14:textId="41D31D33" w:rsidR="00AF45EA" w:rsidRPr="00F61D2B" w:rsidRDefault="00E32902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 w:rsidRPr="00267D70">
                    <w:rPr>
                      <w:rFonts w:ascii="Helvetica" w:eastAsia="Times New Roman" w:hAnsi="Helvetica" w:cs="Helvetica"/>
                      <w:noProof/>
                      <w:color w:val="BF8F00" w:themeColor="accent4" w:themeShade="BF"/>
                      <w:sz w:val="21"/>
                      <w:szCs w:val="21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5872" behindDoc="0" locked="0" layoutInCell="1" allowOverlap="1" wp14:anchorId="14CEABA1" wp14:editId="526D0D6D">
                            <wp:simplePos x="0" y="0"/>
                            <wp:positionH relativeFrom="column">
                              <wp:posOffset>175895</wp:posOffset>
                            </wp:positionH>
                            <wp:positionV relativeFrom="paragraph">
                              <wp:posOffset>128476</wp:posOffset>
                            </wp:positionV>
                            <wp:extent cx="276225" cy="247650"/>
                            <wp:effectExtent l="38100" t="19050" r="47625" b="38100"/>
                            <wp:wrapNone/>
                            <wp:docPr id="15" name="Star: 5 Points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6225" cy="247650"/>
                                    </a:xfrm>
                                    <a:prstGeom prst="star5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chemeClr val="accent4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77EFF0A" id="Star: 5 Points 15" o:spid="_x0000_s1026" style="position:absolute;margin-left:13.85pt;margin-top:10.1pt;width:21.75pt;height:19.5pt;z-index:25172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" path="m,94594r105509,l138113,r32603,94594l276225,94594r-85359,58461l223471,247649,138113,189186,52754,247649,85359,153055,,94594xe" filled="f" strokecolor="#bf8f00 [2407]" strokeweight="1.5pt">
                            <v:stroke joinstyle="miter"/>
                            <v:path arrowok="t" o:connecttype="custom" o:connectlocs="0,94594;105509,94594;138113,0;170716,94594;276225,94594;190866,153055;223471,247649;138113,189186;52754,247649;85359,153055;0,94594" o:connectangles="0,0,0,0,0,0,0,0,0,0,0"/>
                          </v:shape>
                        </w:pict>
                      </mc:Fallback>
                    </mc:AlternateContent>
                  </w:r>
                  <w:r w:rsidR="00AF45EA" w:rsidRPr="00F61D2B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Mo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64D157A" w14:textId="361098C8" w:rsidR="00AF45EA" w:rsidRPr="00F61D2B" w:rsidRDefault="00AF45EA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 w:rsidRPr="00F61D2B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Tu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63DD033" w14:textId="77777777" w:rsidR="00AF45EA" w:rsidRPr="00F61D2B" w:rsidRDefault="00AF45EA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 w:rsidRPr="00F61D2B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We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C68F70F" w14:textId="6716A063" w:rsidR="00AF45EA" w:rsidRPr="00F61D2B" w:rsidRDefault="00AF45EA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 w:rsidRPr="00F61D2B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Th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1DB060A" w14:textId="2082DB94" w:rsidR="00AF45EA" w:rsidRPr="00F61D2B" w:rsidRDefault="00AF45EA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 w:rsidRPr="00F61D2B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Fr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A8396C2" w14:textId="0C5087D4" w:rsidR="00AF45EA" w:rsidRPr="00F61D2B" w:rsidRDefault="00AF45EA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 w:rsidRPr="00F61D2B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Sa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53B6440" w14:textId="77777777" w:rsidR="00AF45EA" w:rsidRPr="00F61D2B" w:rsidRDefault="00AF45EA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proofErr w:type="spellStart"/>
                  <w:r w:rsidRPr="00F61D2B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Su</w:t>
                  </w:r>
                  <w:proofErr w:type="spellEnd"/>
                </w:p>
              </w:tc>
            </w:tr>
            <w:tr w:rsidR="008F3D88" w:rsidRPr="00291CAC" w14:paraId="17C59FA4" w14:textId="77777777" w:rsidTr="00147345">
              <w:trPr>
                <w:tblCellSpacing w:w="15" w:type="dxa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2205253" w14:textId="6277924B" w:rsidR="008F3D88" w:rsidRPr="00291CAC" w:rsidRDefault="00B84EB8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32</w:t>
                  </w:r>
                </w:p>
              </w:tc>
              <w:tc>
                <w:tcPr>
                  <w:tcW w:w="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0336C3" w14:textId="17CAD637" w:rsidR="008F3D88" w:rsidRPr="00291CAC" w:rsidRDefault="00291CAC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1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588CF0" w14:textId="7045D396" w:rsidR="008F3D88" w:rsidRPr="00291CAC" w:rsidRDefault="00291CAC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2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23B293" w14:textId="6304C457" w:rsidR="008F3D88" w:rsidRPr="00291CAC" w:rsidRDefault="00291CAC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3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866DA5" w14:textId="48ED3484" w:rsidR="008F3D88" w:rsidRPr="00291CAC" w:rsidRDefault="00291CAC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4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292E47" w14:textId="4F048FE8" w:rsidR="008F3D88" w:rsidRPr="00291CAC" w:rsidRDefault="00291CAC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5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E143BD" w14:textId="7D119CF5" w:rsidR="008F3D88" w:rsidRPr="00291CAC" w:rsidRDefault="00291CAC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lang w:eastAsia="en-MY"/>
                    </w:rPr>
                    <w:t>6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F0A3B8" w14:textId="27BF4F80" w:rsidR="008F3D88" w:rsidRPr="00291CAC" w:rsidRDefault="00291CAC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  <w:t>7</w:t>
                  </w:r>
                </w:p>
              </w:tc>
            </w:tr>
            <w:tr w:rsidR="008F3D88" w:rsidRPr="00291CAC" w14:paraId="437D7158" w14:textId="77777777" w:rsidTr="004A524C">
              <w:trPr>
                <w:tblCellSpacing w:w="15" w:type="dxa"/>
              </w:trPr>
              <w:tc>
                <w:tcPr>
                  <w:tcW w:w="352" w:type="dxa"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14:paraId="138A093C" w14:textId="6644333B" w:rsidR="008F3D88" w:rsidRPr="00291CAC" w:rsidRDefault="00B84EB8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33</w:t>
                  </w:r>
                </w:p>
              </w:tc>
              <w:tc>
                <w:tcPr>
                  <w:tcW w:w="31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90EE2E" w14:textId="7A7A430E" w:rsidR="008F3D88" w:rsidRPr="00291CAC" w:rsidRDefault="00291CAC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8</w:t>
                  </w:r>
                </w:p>
              </w:tc>
              <w:tc>
                <w:tcPr>
                  <w:tcW w:w="31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0E3B12" w14:textId="0490E044" w:rsidR="008F3D88" w:rsidRPr="00291CAC" w:rsidRDefault="00291CAC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9</w:t>
                  </w:r>
                </w:p>
              </w:tc>
              <w:tc>
                <w:tcPr>
                  <w:tcW w:w="315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FCEBA4" w14:textId="3E671DAA" w:rsidR="008F3D88" w:rsidRPr="00A3402B" w:rsidRDefault="00291CAC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</w:pPr>
                  <w:r w:rsidRPr="00A3402B"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  <w:t>10</w:t>
                  </w:r>
                </w:p>
              </w:tc>
              <w:tc>
                <w:tcPr>
                  <w:tcW w:w="31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E8E511" w14:textId="68F4BFF2" w:rsidR="008F3D88" w:rsidRPr="00A3402B" w:rsidRDefault="00291CAC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</w:pPr>
                  <w:r w:rsidRPr="00A3402B"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  <w:t>11</w:t>
                  </w:r>
                </w:p>
              </w:tc>
              <w:tc>
                <w:tcPr>
                  <w:tcW w:w="310" w:type="dxa"/>
                  <w:tcBorders>
                    <w:right w:val="nil"/>
                  </w:tcBorders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A8ABFF" w14:textId="617EF225" w:rsidR="008F3D88" w:rsidRPr="00291CAC" w:rsidRDefault="00291CAC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12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DB21FD" w14:textId="00F1B99F" w:rsidR="008F3D88" w:rsidRPr="00291CAC" w:rsidRDefault="00291CAC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lang w:eastAsia="en-MY"/>
                    </w:rPr>
                    <w:t>13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B3C446" w14:textId="1FE66943" w:rsidR="008F3D88" w:rsidRPr="00291CAC" w:rsidRDefault="00291CAC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  <w:t>14</w:t>
                  </w:r>
                </w:p>
              </w:tc>
            </w:tr>
            <w:tr w:rsidR="008F3D88" w:rsidRPr="00291CAC" w14:paraId="02C0F0E1" w14:textId="77777777" w:rsidTr="009D29F9">
              <w:trPr>
                <w:tblCellSpacing w:w="15" w:type="dxa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E72147C" w14:textId="5D044081" w:rsidR="008F3D88" w:rsidRPr="00291CAC" w:rsidRDefault="00B84EB8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34</w:t>
                  </w:r>
                </w:p>
              </w:tc>
              <w:tc>
                <w:tcPr>
                  <w:tcW w:w="31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88B8E2" w14:textId="55F4E387" w:rsidR="008F3D88" w:rsidRPr="00291CAC" w:rsidRDefault="00291CAC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15</w:t>
                  </w:r>
                </w:p>
              </w:tc>
              <w:tc>
                <w:tcPr>
                  <w:tcW w:w="310" w:type="dxa"/>
                  <w:tcBorders>
                    <w:left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2975CA" w14:textId="58A958EC" w:rsidR="008F3D88" w:rsidRPr="00291CAC" w:rsidRDefault="00291CAC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16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98AF5B" w14:textId="21D81B5D" w:rsidR="008F3D88" w:rsidRPr="00291CAC" w:rsidRDefault="00291CAC" w:rsidP="00ED27D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17</w:t>
                  </w:r>
                </w:p>
              </w:tc>
              <w:tc>
                <w:tcPr>
                  <w:tcW w:w="3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8C2241" w14:textId="361FE842" w:rsidR="008F3D88" w:rsidRPr="00291CAC" w:rsidRDefault="00291CAC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18</w:t>
                  </w:r>
                </w:p>
              </w:tc>
              <w:tc>
                <w:tcPr>
                  <w:tcW w:w="3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0AFC8B" w14:textId="5AE5FD0B" w:rsidR="008F3D88" w:rsidRPr="00291CAC" w:rsidRDefault="00291CAC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19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872DAC" w14:textId="7340BBD2" w:rsidR="008F3D88" w:rsidRPr="00291CAC" w:rsidRDefault="00291CAC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lang w:eastAsia="en-MY"/>
                    </w:rPr>
                    <w:t>20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EFFCC6" w14:textId="3F1E88A0" w:rsidR="008F3D88" w:rsidRPr="00291CAC" w:rsidRDefault="00291CAC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  <w:t>21</w:t>
                  </w:r>
                </w:p>
              </w:tc>
            </w:tr>
            <w:tr w:rsidR="008F3D88" w:rsidRPr="00291CAC" w14:paraId="3FBF9BF3" w14:textId="77777777" w:rsidTr="00291CAC">
              <w:trPr>
                <w:tblCellSpacing w:w="15" w:type="dxa"/>
              </w:trPr>
              <w:tc>
                <w:tcPr>
                  <w:tcW w:w="352" w:type="dxa"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14:paraId="3EE59D03" w14:textId="2B30FF4F" w:rsidR="008F3D88" w:rsidRPr="00291CAC" w:rsidRDefault="00B84EB8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35</w:t>
                  </w:r>
                </w:p>
              </w:tc>
              <w:tc>
                <w:tcPr>
                  <w:tcW w:w="31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C55B8E" w14:textId="3C61AB67" w:rsidR="008F3D88" w:rsidRPr="00291CAC" w:rsidRDefault="00291CAC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22</w:t>
                  </w:r>
                </w:p>
              </w:tc>
              <w:tc>
                <w:tcPr>
                  <w:tcW w:w="31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560A6F" w14:textId="3E753E8E" w:rsidR="008F3D88" w:rsidRPr="00291CAC" w:rsidRDefault="00291CAC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23</w:t>
                  </w:r>
                </w:p>
              </w:tc>
              <w:tc>
                <w:tcPr>
                  <w:tcW w:w="31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DB38D6" w14:textId="628A6EC7" w:rsidR="008F3D88" w:rsidRPr="00291CAC" w:rsidRDefault="00291CAC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24</w:t>
                  </w:r>
                </w:p>
              </w:tc>
              <w:tc>
                <w:tcPr>
                  <w:tcW w:w="31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2054F6" w14:textId="73821E33" w:rsidR="008F3D88" w:rsidRPr="00291CAC" w:rsidRDefault="00291CAC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25</w:t>
                  </w:r>
                </w:p>
              </w:tc>
              <w:tc>
                <w:tcPr>
                  <w:tcW w:w="31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685ECB" w14:textId="2635EF56" w:rsidR="008F3D88" w:rsidRPr="00291CAC" w:rsidRDefault="00291CAC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26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09947F" w14:textId="65D3835D" w:rsidR="008F3D88" w:rsidRPr="00291CAC" w:rsidRDefault="00291CAC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lang w:eastAsia="en-MY"/>
                    </w:rPr>
                    <w:t>27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92A48E" w14:textId="473957E1" w:rsidR="008F3D88" w:rsidRPr="00291CAC" w:rsidRDefault="00291CAC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  <w:t>28</w:t>
                  </w:r>
                </w:p>
              </w:tc>
            </w:tr>
            <w:tr w:rsidR="00792CCD" w:rsidRPr="00291CAC" w14:paraId="271DF86E" w14:textId="77777777" w:rsidTr="00291CAC">
              <w:trPr>
                <w:tblCellSpacing w:w="15" w:type="dxa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4CE943E" w14:textId="73ACCA09" w:rsidR="008F3D88" w:rsidRPr="00291CAC" w:rsidRDefault="00B84EB8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36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19D5A1" w14:textId="11635DF4" w:rsidR="008F3D88" w:rsidRPr="00291CAC" w:rsidRDefault="00291CAC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 w:rsidRPr="00B215C0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29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2569CA" w14:textId="349BE877" w:rsidR="008F3D88" w:rsidRPr="00291CAC" w:rsidRDefault="00291CAC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30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583E3B" w14:textId="78E1E081" w:rsidR="008F3D88" w:rsidRPr="00291CAC" w:rsidRDefault="008F3D88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581ABB" w14:textId="79B03B5A" w:rsidR="008F3D88" w:rsidRPr="00291CAC" w:rsidRDefault="008F3D88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061B60" w14:textId="702FED51" w:rsidR="008F3D88" w:rsidRPr="00291CAC" w:rsidRDefault="008F3D88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55087F" w14:textId="65906999" w:rsidR="008F3D88" w:rsidRPr="00291CAC" w:rsidRDefault="008F3D88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lang w:eastAsia="en-MY"/>
                    </w:rPr>
                  </w:pP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33B11A" w14:textId="7B040DC0" w:rsidR="008F3D88" w:rsidRPr="00291CAC" w:rsidRDefault="008F3D88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</w:p>
              </w:tc>
            </w:tr>
          </w:tbl>
          <w:p w14:paraId="292A07F8" w14:textId="41E8929A" w:rsidR="00AF45EA" w:rsidRPr="00B85309" w:rsidRDefault="00AF45EA" w:rsidP="00AF45EA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MY"/>
              </w:rPr>
            </w:pPr>
          </w:p>
        </w:tc>
        <w:tc>
          <w:tcPr>
            <w:tcW w:w="5811" w:type="dxa"/>
          </w:tcPr>
          <w:p w14:paraId="707493E5" w14:textId="7861EFDC" w:rsidR="00675524" w:rsidRPr="0056406A" w:rsidRDefault="00147345" w:rsidP="00675524">
            <w:pPr>
              <w:rPr>
                <w:rFonts w:ascii="Arial" w:hAnsi="Arial" w:cs="Arial"/>
                <w:color w:val="000000" w:themeColor="text1"/>
              </w:rPr>
            </w:pPr>
            <w:r w:rsidRPr="005573B3">
              <w:rPr>
                <w:rStyle w:val="Hyperlink"/>
                <w:rFonts w:ascii="Arial" w:hAnsi="Arial" w:cs="Arial"/>
                <w:color w:val="000000" w:themeColor="text1"/>
                <w:bdr w:val="single" w:sz="4" w:space="0" w:color="auto"/>
              </w:rPr>
              <w:t>1:</w:t>
            </w:r>
            <w:r w:rsidRPr="005573B3">
              <w:rPr>
                <w:rStyle w:val="Hyperlink"/>
                <w:rFonts w:ascii="Arial" w:hAnsi="Arial" w:cs="Arial"/>
                <w:color w:val="000000" w:themeColor="text1"/>
              </w:rPr>
              <w:t xml:space="preserve"> 1</w:t>
            </w:r>
            <w:r w:rsidRPr="005573B3">
              <w:rPr>
                <w:rStyle w:val="Hyperlink"/>
                <w:rFonts w:ascii="Arial" w:hAnsi="Arial" w:cs="Arial"/>
                <w:color w:val="000000" w:themeColor="text1"/>
                <w:vertAlign w:val="superscript"/>
              </w:rPr>
              <w:t>st</w:t>
            </w:r>
            <w:r w:rsidRPr="005573B3">
              <w:rPr>
                <w:rStyle w:val="Hyperlink"/>
                <w:rFonts w:ascii="Arial" w:hAnsi="Arial" w:cs="Arial"/>
                <w:color w:val="000000" w:themeColor="text1"/>
              </w:rPr>
              <w:t xml:space="preserve"> Day of Term Three</w:t>
            </w:r>
          </w:p>
          <w:p w14:paraId="16DE205A" w14:textId="26092D05" w:rsidR="005573B3" w:rsidRPr="005573B3" w:rsidRDefault="005573B3" w:rsidP="005573B3">
            <w:pPr>
              <w:rPr>
                <w:rFonts w:ascii="Arial" w:hAnsi="Arial" w:cs="Arial"/>
              </w:rPr>
            </w:pPr>
            <w:r w:rsidRPr="004B13B4">
              <w:rPr>
                <w:rFonts w:ascii="Arial" w:hAnsi="Arial" w:cs="Arial"/>
                <w:color w:val="BF8F00" w:themeColor="accent4" w:themeShade="BF"/>
              </w:rPr>
              <w:t>2</w:t>
            </w:r>
            <w:r w:rsidRPr="00B34036">
              <w:rPr>
                <w:rFonts w:ascii="Arial" w:hAnsi="Arial" w:cs="Arial"/>
                <w:color w:val="000000" w:themeColor="text1"/>
              </w:rPr>
              <w:t xml:space="preserve">:  </w:t>
            </w:r>
            <w:r w:rsidRPr="005573B3">
              <w:rPr>
                <w:rFonts w:ascii="Arial" w:hAnsi="Arial" w:cs="Arial"/>
              </w:rPr>
              <w:t>Easter Service</w:t>
            </w:r>
          </w:p>
          <w:p w14:paraId="0068DAA7" w14:textId="3BE1929F" w:rsidR="008622EF" w:rsidRPr="005573B3" w:rsidRDefault="008622EF" w:rsidP="008622EF">
            <w:pPr>
              <w:rPr>
                <w:rStyle w:val="Hyperlink"/>
                <w:rFonts w:ascii="Arial" w:hAnsi="Arial" w:cs="Arial"/>
                <w:color w:val="000000" w:themeColor="text1"/>
              </w:rPr>
            </w:pPr>
            <w:r w:rsidRPr="005573B3">
              <w:rPr>
                <w:rStyle w:val="Hyperlink"/>
                <w:rFonts w:ascii="Arial" w:hAnsi="Arial" w:cs="Arial"/>
                <w:color w:val="FF0000"/>
              </w:rPr>
              <w:t>10-11</w:t>
            </w:r>
            <w:r w:rsidRPr="00E32902">
              <w:rPr>
                <w:rStyle w:val="Hyperlink"/>
                <w:rFonts w:ascii="Arial" w:hAnsi="Arial" w:cs="Arial"/>
                <w:color w:val="000000" w:themeColor="text1"/>
              </w:rPr>
              <w:t>:</w:t>
            </w:r>
            <w:r w:rsidRPr="005573B3">
              <w:rPr>
                <w:rStyle w:val="Hyperlink"/>
                <w:rFonts w:ascii="Arial" w:hAnsi="Arial" w:cs="Arial"/>
                <w:color w:val="FF0000"/>
              </w:rPr>
              <w:t xml:space="preserve"> </w:t>
            </w:r>
            <w:r w:rsidRPr="005573B3">
              <w:rPr>
                <w:rStyle w:val="Hyperlink"/>
                <w:rFonts w:ascii="Arial" w:hAnsi="Arial" w:cs="Arial"/>
                <w:color w:val="000000" w:themeColor="text1"/>
              </w:rPr>
              <w:t xml:space="preserve">PH – Hari Raya </w:t>
            </w:r>
            <w:proofErr w:type="spellStart"/>
            <w:r w:rsidRPr="005573B3">
              <w:rPr>
                <w:rStyle w:val="Hyperlink"/>
                <w:rFonts w:ascii="Arial" w:hAnsi="Arial" w:cs="Arial"/>
                <w:color w:val="000000" w:themeColor="text1"/>
              </w:rPr>
              <w:t>Aidilfitri</w:t>
            </w:r>
            <w:proofErr w:type="spellEnd"/>
          </w:p>
          <w:p w14:paraId="4D799115" w14:textId="15BA3CCE" w:rsidR="005573B3" w:rsidRPr="005573B3" w:rsidRDefault="005573B3" w:rsidP="005573B3">
            <w:pPr>
              <w:rPr>
                <w:rFonts w:ascii="Arial" w:hAnsi="Arial" w:cs="Arial"/>
              </w:rPr>
            </w:pPr>
            <w:r w:rsidRPr="005573B3">
              <w:rPr>
                <w:rFonts w:ascii="Arial" w:hAnsi="Arial" w:cs="Arial"/>
                <w:shd w:val="clear" w:color="auto" w:fill="FFFF00"/>
              </w:rPr>
              <w:t>10-14</w:t>
            </w:r>
            <w:r w:rsidRPr="005573B3">
              <w:rPr>
                <w:rFonts w:ascii="Arial" w:hAnsi="Arial" w:cs="Arial"/>
              </w:rPr>
              <w:t xml:space="preserve">: </w:t>
            </w:r>
            <w:r w:rsidR="001047F4">
              <w:rPr>
                <w:rFonts w:ascii="Arial" w:hAnsi="Arial" w:cs="Arial"/>
              </w:rPr>
              <w:t>Hari Raya</w:t>
            </w:r>
            <w:r w:rsidRPr="005573B3">
              <w:rPr>
                <w:rFonts w:ascii="Arial" w:hAnsi="Arial" w:cs="Arial"/>
              </w:rPr>
              <w:t xml:space="preserve"> Break</w:t>
            </w:r>
          </w:p>
          <w:p w14:paraId="4C8071DC" w14:textId="0DE1245F" w:rsidR="00CF19C0" w:rsidRPr="00CF19C0" w:rsidRDefault="009D29F9" w:rsidP="009D29F9">
            <w:pPr>
              <w:rPr>
                <w:rFonts w:ascii="Arial" w:hAnsi="Arial" w:cs="Arial"/>
                <w:szCs w:val="24"/>
              </w:rPr>
            </w:pPr>
            <w:r w:rsidRPr="00363C6D">
              <w:rPr>
                <w:rStyle w:val="Hyperlink"/>
                <w:rFonts w:ascii="Arial" w:hAnsi="Arial" w:cs="Arial"/>
                <w:color w:val="000000" w:themeColor="text1"/>
                <w:szCs w:val="24"/>
                <w:bdr w:val="single" w:sz="4" w:space="0" w:color="auto"/>
              </w:rPr>
              <w:t>17</w:t>
            </w:r>
            <w:r w:rsidR="00363C6D" w:rsidRPr="00363C6D">
              <w:rPr>
                <w:rStyle w:val="Hyperlink"/>
                <w:rFonts w:ascii="Arial" w:hAnsi="Arial" w:cs="Arial"/>
                <w:color w:val="000000" w:themeColor="text1"/>
                <w:szCs w:val="24"/>
                <w:bdr w:val="single" w:sz="4" w:space="0" w:color="auto"/>
              </w:rPr>
              <w:t>-19</w:t>
            </w:r>
            <w:r w:rsidR="00363C6D">
              <w:rPr>
                <w:rStyle w:val="Hyperlink"/>
                <w:rFonts w:ascii="Arial" w:hAnsi="Arial" w:cs="Arial"/>
                <w:color w:val="000000" w:themeColor="text1"/>
                <w:szCs w:val="24"/>
              </w:rPr>
              <w:t xml:space="preserve">: Checkpoint (Primary &amp; Secondary) </w:t>
            </w:r>
          </w:p>
        </w:tc>
      </w:tr>
      <w:tr w:rsidR="00AF45EA" w14:paraId="4CCDCD83" w14:textId="77777777" w:rsidTr="003E1B30">
        <w:tc>
          <w:tcPr>
            <w:tcW w:w="3256" w:type="dxa"/>
          </w:tcPr>
          <w:p w14:paraId="1AABC69B" w14:textId="542AFD72" w:rsidR="00AF45EA" w:rsidRPr="00262EE0" w:rsidRDefault="00AD2E55" w:rsidP="00AF45EA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en-MY"/>
              </w:rPr>
            </w:pPr>
            <w:hyperlink r:id="rId17" w:history="1">
              <w:r w:rsidR="00AF45EA" w:rsidRPr="00262EE0">
                <w:rPr>
                  <w:rFonts w:ascii="Arial" w:eastAsia="Times New Roman" w:hAnsi="Arial" w:cs="Arial"/>
                  <w:b/>
                  <w:color w:val="000000" w:themeColor="text1"/>
                  <w:sz w:val="21"/>
                  <w:szCs w:val="21"/>
                  <w:lang w:eastAsia="en-MY"/>
                </w:rPr>
                <w:t>May</w:t>
              </w:r>
            </w:hyperlink>
            <w:r w:rsidR="00AF45EA" w:rsidRPr="00262EE0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en-MY"/>
              </w:rPr>
              <w:t xml:space="preserve"> </w:t>
            </w:r>
            <w:r w:rsidR="00767B46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en-MY"/>
              </w:rPr>
              <w:t>202</w:t>
            </w:r>
            <w:r w:rsidR="009012ED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en-MY"/>
              </w:rPr>
              <w:t>4</w:t>
            </w:r>
          </w:p>
        </w:tc>
        <w:tc>
          <w:tcPr>
            <w:tcW w:w="5811" w:type="dxa"/>
          </w:tcPr>
          <w:p w14:paraId="4AEEF8DB" w14:textId="4646A363" w:rsidR="00AF45EA" w:rsidRDefault="00AF45EA" w:rsidP="00AF45EA"/>
        </w:tc>
      </w:tr>
      <w:tr w:rsidR="00AF45EA" w14:paraId="2CB26FCB" w14:textId="77777777" w:rsidTr="003E1B30">
        <w:tc>
          <w:tcPr>
            <w:tcW w:w="3256" w:type="dxa"/>
          </w:tcPr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7"/>
              <w:gridCol w:w="340"/>
              <w:gridCol w:w="340"/>
              <w:gridCol w:w="345"/>
              <w:gridCol w:w="340"/>
              <w:gridCol w:w="340"/>
              <w:gridCol w:w="340"/>
              <w:gridCol w:w="340"/>
            </w:tblGrid>
            <w:tr w:rsidR="00AF45EA" w:rsidRPr="000F5032" w14:paraId="3AEF81C0" w14:textId="77777777" w:rsidTr="009A5833">
              <w:trPr>
                <w:tblCellSpacing w:w="15" w:type="dxa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27162472" w14:textId="77777777" w:rsidR="00AF45EA" w:rsidRPr="00F61D2B" w:rsidRDefault="00AF45EA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proofErr w:type="spellStart"/>
                  <w:r w:rsidRPr="00F61D2B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Wk</w:t>
                  </w:r>
                  <w:proofErr w:type="spellEnd"/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780FB9D" w14:textId="77777777" w:rsidR="00AF45EA" w:rsidRPr="00F61D2B" w:rsidRDefault="00AF45EA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 w:rsidRPr="00F61D2B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Mo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A41737A" w14:textId="77777777" w:rsidR="00AF45EA" w:rsidRPr="00F61D2B" w:rsidRDefault="00AF45EA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 w:rsidRPr="00F61D2B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Tu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BF7E710" w14:textId="77777777" w:rsidR="00AF45EA" w:rsidRPr="00F61D2B" w:rsidRDefault="00AF45EA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 w:rsidRPr="00F61D2B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We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0681F31" w14:textId="77777777" w:rsidR="00AF45EA" w:rsidRPr="00F61D2B" w:rsidRDefault="00AF45EA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 w:rsidRPr="00F61D2B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Th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5814E21" w14:textId="77777777" w:rsidR="00AF45EA" w:rsidRPr="00F61D2B" w:rsidRDefault="00AF45EA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 w:rsidRPr="00F61D2B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Fr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C9F0BBA" w14:textId="77777777" w:rsidR="00AF45EA" w:rsidRPr="00F61D2B" w:rsidRDefault="00AF45EA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 w:rsidRPr="00F61D2B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Sa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C91A83A" w14:textId="77777777" w:rsidR="00AF45EA" w:rsidRPr="00F61D2B" w:rsidRDefault="00AF45EA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proofErr w:type="spellStart"/>
                  <w:r w:rsidRPr="00F61D2B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Su</w:t>
                  </w:r>
                  <w:proofErr w:type="spellEnd"/>
                </w:p>
              </w:tc>
            </w:tr>
            <w:tr w:rsidR="009A5833" w:rsidRPr="000F5032" w14:paraId="3E0A41A4" w14:textId="77777777" w:rsidTr="00227E20">
              <w:trPr>
                <w:tblCellSpacing w:w="15" w:type="dxa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24D7D927" w14:textId="65C24D44" w:rsidR="009A5833" w:rsidRPr="00F61D2B" w:rsidRDefault="00B84EB8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36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B2794D" w14:textId="32DEB68A" w:rsidR="009A5833" w:rsidRPr="009B4B99" w:rsidRDefault="009A5833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E42110" w14:textId="31C4CFCB" w:rsidR="009A5833" w:rsidRPr="009B4B99" w:rsidRDefault="009A5833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D55575" w14:textId="1049D5DC" w:rsidR="009A5833" w:rsidRPr="009B4B99" w:rsidRDefault="009012ED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 w:rsidRPr="008306A7"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  <w:t>1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3C1988" w14:textId="7B9E0B6C" w:rsidR="009A5833" w:rsidRPr="009B4B99" w:rsidRDefault="009012ED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2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AC60CF" w14:textId="79291868" w:rsidR="009A5833" w:rsidRPr="009B4B99" w:rsidRDefault="009012ED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3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0A95FB" w14:textId="389A3675" w:rsidR="009A5833" w:rsidRPr="009B4B99" w:rsidRDefault="009012ED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lang w:eastAsia="en-MY"/>
                    </w:rPr>
                    <w:t>4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287B2D" w14:textId="0F27F6E8" w:rsidR="009A5833" w:rsidRPr="009B4B99" w:rsidRDefault="009012ED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  <w:t>5</w:t>
                  </w:r>
                </w:p>
              </w:tc>
            </w:tr>
            <w:tr w:rsidR="009A5833" w:rsidRPr="000F5032" w14:paraId="4734E5D3" w14:textId="77777777" w:rsidTr="00FB2428">
              <w:trPr>
                <w:tblCellSpacing w:w="15" w:type="dxa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2A8517AE" w14:textId="2C54DB49" w:rsidR="009A5833" w:rsidRPr="00F61D2B" w:rsidRDefault="00B84EB8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37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EA45A7" w14:textId="0B37D1F0" w:rsidR="009A5833" w:rsidRPr="009A5833" w:rsidRDefault="009012ED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6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7EF089" w14:textId="0C508462" w:rsidR="009A5833" w:rsidRPr="009A5833" w:rsidRDefault="009012ED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7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DE7B94" w14:textId="2CD7DA1D" w:rsidR="009A5833" w:rsidRPr="009A5833" w:rsidRDefault="009012ED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8</w:t>
                  </w:r>
                </w:p>
              </w:tc>
              <w:tc>
                <w:tcPr>
                  <w:tcW w:w="3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37C55D" w14:textId="3C9D023E" w:rsidR="009A5833" w:rsidRPr="009A5833" w:rsidRDefault="009012ED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9</w:t>
                  </w:r>
                </w:p>
              </w:tc>
              <w:tc>
                <w:tcPr>
                  <w:tcW w:w="3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9B7081" w14:textId="3D10D129" w:rsidR="009A5833" w:rsidRPr="009A5833" w:rsidRDefault="009012ED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10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37D81C" w14:textId="0C9DCFFC" w:rsidR="009A5833" w:rsidRPr="009A5833" w:rsidRDefault="009012ED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lang w:eastAsia="en-MY"/>
                    </w:rPr>
                    <w:t>11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6A7C72" w14:textId="5382A877" w:rsidR="009A5833" w:rsidRPr="009A5833" w:rsidRDefault="009012ED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  <w:t>12</w:t>
                  </w:r>
                </w:p>
              </w:tc>
            </w:tr>
            <w:tr w:rsidR="009A5833" w:rsidRPr="000F5032" w14:paraId="0E2DEB31" w14:textId="77777777" w:rsidTr="00FB2428">
              <w:trPr>
                <w:tblCellSpacing w:w="15" w:type="dxa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5361A345" w14:textId="5323FA70" w:rsidR="009A5833" w:rsidRPr="00F61D2B" w:rsidRDefault="00B84EB8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38</w:t>
                  </w:r>
                </w:p>
              </w:tc>
              <w:tc>
                <w:tcPr>
                  <w:tcW w:w="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C1832D" w14:textId="6387D6CE" w:rsidR="009A5833" w:rsidRPr="009A5833" w:rsidRDefault="009012ED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13</w:t>
                  </w:r>
                </w:p>
              </w:tc>
              <w:tc>
                <w:tcPr>
                  <w:tcW w:w="3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D251E2" w14:textId="6FD74401" w:rsidR="009A5833" w:rsidRPr="009A5833" w:rsidRDefault="00991558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 w:rsidRPr="00DA1AD7">
                    <w:rPr>
                      <w:rFonts w:ascii="Helvetica" w:eastAsia="Times New Roman" w:hAnsi="Helvetica" w:cs="Helvetica"/>
                      <w:noProof/>
                      <w:sz w:val="21"/>
                      <w:szCs w:val="21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8160" behindDoc="0" locked="0" layoutInCell="1" allowOverlap="1" wp14:anchorId="66AF0FD2" wp14:editId="101CD21D">
                            <wp:simplePos x="0" y="0"/>
                            <wp:positionH relativeFrom="column">
                              <wp:posOffset>-1270</wp:posOffset>
                            </wp:positionH>
                            <wp:positionV relativeFrom="paragraph">
                              <wp:posOffset>-37657</wp:posOffset>
                            </wp:positionV>
                            <wp:extent cx="219075" cy="209550"/>
                            <wp:effectExtent l="38100" t="38100" r="47625" b="19050"/>
                            <wp:wrapNone/>
                            <wp:docPr id="14" name="Pentagon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9075" cy="209550"/>
                                    </a:xfrm>
                                    <a:prstGeom prst="pentagon">
                                      <a:avLst/>
                                    </a:prstGeom>
                                    <a:noFill/>
                                    <a:ln w="28575" cap="flat" cmpd="sng" algn="ctr">
                                      <a:solidFill>
                                        <a:schemeClr val="accent5">
                                          <a:lumMod val="75000"/>
                                        </a:scheme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25A0AAC6" id="Pentagon 19" o:spid="_x0000_s1026" type="#_x0000_t56" style="position:absolute;margin-left:-.1pt;margin-top:-2.95pt;width:17.25pt;height:16.5pt;z-index:25173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" filled="f" strokecolor="#2e74b5 [2408]" strokeweight="2.25pt"/>
                        </w:pict>
                      </mc:Fallback>
                    </mc:AlternateContent>
                  </w:r>
                  <w:r w:rsidR="009012ED"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14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9BFA3B" w14:textId="63616BB4" w:rsidR="009A5833" w:rsidRPr="009A5833" w:rsidRDefault="009012ED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15</w:t>
                  </w:r>
                </w:p>
              </w:tc>
              <w:tc>
                <w:tcPr>
                  <w:tcW w:w="3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DB8CF1" w14:textId="22DA80DD" w:rsidR="009A5833" w:rsidRPr="009A5833" w:rsidRDefault="009012ED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16</w:t>
                  </w:r>
                </w:p>
              </w:tc>
              <w:tc>
                <w:tcPr>
                  <w:tcW w:w="3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BAB56A" w14:textId="1F45DE6C" w:rsidR="009A5833" w:rsidRPr="009A5833" w:rsidRDefault="009012ED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17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CEA8BB" w14:textId="617B217B" w:rsidR="009A5833" w:rsidRPr="009A5833" w:rsidRDefault="009012ED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lang w:eastAsia="en-MY"/>
                    </w:rPr>
                    <w:t>18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2BE646" w14:textId="511681C8" w:rsidR="009A5833" w:rsidRPr="009A5833" w:rsidRDefault="009012ED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  <w:t>19</w:t>
                  </w:r>
                </w:p>
              </w:tc>
            </w:tr>
            <w:tr w:rsidR="009A5833" w:rsidRPr="000F5032" w14:paraId="7BBF6F78" w14:textId="77777777" w:rsidTr="00B84EB8">
              <w:trPr>
                <w:tblCellSpacing w:w="15" w:type="dxa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12A46FAD" w14:textId="3B1ACA2D" w:rsidR="009A5833" w:rsidRPr="00F61D2B" w:rsidRDefault="00B84EB8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39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5CEE27" w14:textId="5C91637F" w:rsidR="009A5833" w:rsidRPr="009A5833" w:rsidRDefault="009012ED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20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2931C0" w14:textId="13E06FAF" w:rsidR="009A5833" w:rsidRPr="009A5833" w:rsidRDefault="009012ED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21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665597" w14:textId="5DAD82D7" w:rsidR="009A5833" w:rsidRPr="009A5833" w:rsidRDefault="009012ED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 w:rsidRPr="009C3455"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  <w:t>22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EE363A" w14:textId="53506649" w:rsidR="009A5833" w:rsidRPr="009A5833" w:rsidRDefault="009012ED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23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A34DFF" w14:textId="5D36EFEA" w:rsidR="009A5833" w:rsidRPr="009A5833" w:rsidRDefault="009012ED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24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F432AF" w14:textId="2C528C8D" w:rsidR="009A5833" w:rsidRPr="009A5833" w:rsidRDefault="009012ED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lang w:eastAsia="en-MY"/>
                    </w:rPr>
                    <w:t>25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4957F0" w14:textId="31E6E8BB" w:rsidR="009A5833" w:rsidRPr="009A5833" w:rsidRDefault="009012ED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  <w:t>26</w:t>
                  </w:r>
                </w:p>
              </w:tc>
            </w:tr>
            <w:tr w:rsidR="009A5833" w:rsidRPr="000F5032" w14:paraId="2E3E9A24" w14:textId="77777777" w:rsidTr="002750BE">
              <w:trPr>
                <w:tblCellSpacing w:w="15" w:type="dxa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6C5A2C50" w14:textId="3ECA56A9" w:rsidR="009A5833" w:rsidRPr="00F61D2B" w:rsidRDefault="00B84EB8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40</w:t>
                  </w:r>
                </w:p>
              </w:tc>
              <w:tc>
                <w:tcPr>
                  <w:tcW w:w="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62FC09" w14:textId="46A3CBC7" w:rsidR="009A5833" w:rsidRPr="009A5833" w:rsidRDefault="009012ED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27</w:t>
                  </w:r>
                </w:p>
              </w:tc>
              <w:tc>
                <w:tcPr>
                  <w:tcW w:w="3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6BD298" w14:textId="28C49252" w:rsidR="009A5833" w:rsidRPr="009A5833" w:rsidRDefault="009012ED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28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7AC539" w14:textId="3AF31531" w:rsidR="009A5833" w:rsidRPr="009A5833" w:rsidRDefault="009012ED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29</w:t>
                  </w:r>
                </w:p>
              </w:tc>
              <w:tc>
                <w:tcPr>
                  <w:tcW w:w="3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ECD16F" w14:textId="4E4E4FEA" w:rsidR="009A5833" w:rsidRPr="009A5833" w:rsidRDefault="00162434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30</w:t>
                  </w:r>
                </w:p>
              </w:tc>
              <w:tc>
                <w:tcPr>
                  <w:tcW w:w="3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2B4BDD" w14:textId="14E64495" w:rsidR="009A5833" w:rsidRPr="009A5833" w:rsidRDefault="00162434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31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0A547F" w14:textId="1096A2A8" w:rsidR="009A5833" w:rsidRPr="009A5833" w:rsidRDefault="009A5833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586599" w14:textId="77777777" w:rsidR="009A5833" w:rsidRPr="009A5833" w:rsidRDefault="009A5833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</w:pPr>
                </w:p>
              </w:tc>
            </w:tr>
          </w:tbl>
          <w:p w14:paraId="5A52B6F7" w14:textId="5F0A5E7A" w:rsidR="00AF45EA" w:rsidRPr="00B85309" w:rsidRDefault="00AF45EA" w:rsidP="00AF45EA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MY"/>
              </w:rPr>
            </w:pPr>
          </w:p>
        </w:tc>
        <w:tc>
          <w:tcPr>
            <w:tcW w:w="5811" w:type="dxa"/>
          </w:tcPr>
          <w:p w14:paraId="0EC80E3E" w14:textId="144A961E" w:rsidR="00C430A0" w:rsidRDefault="008306A7" w:rsidP="00B84EB8">
            <w:pPr>
              <w:rPr>
                <w:rFonts w:ascii="Arial" w:hAnsi="Arial" w:cs="Arial"/>
                <w:color w:val="000000" w:themeColor="text1"/>
              </w:rPr>
            </w:pPr>
            <w:r w:rsidRPr="008306A7">
              <w:rPr>
                <w:rFonts w:ascii="Arial" w:hAnsi="Arial" w:cs="Arial"/>
                <w:color w:val="FF0000"/>
              </w:rPr>
              <w:t>1</w:t>
            </w:r>
            <w:r w:rsidRPr="00E32902">
              <w:rPr>
                <w:rFonts w:ascii="Arial" w:hAnsi="Arial" w:cs="Arial"/>
                <w:color w:val="000000" w:themeColor="text1"/>
              </w:rPr>
              <w:t>:</w:t>
            </w:r>
            <w:r w:rsidRPr="008306A7">
              <w:rPr>
                <w:rFonts w:ascii="Arial" w:hAnsi="Arial" w:cs="Arial"/>
                <w:color w:val="FF0000"/>
              </w:rPr>
              <w:t xml:space="preserve"> </w:t>
            </w:r>
            <w:r w:rsidR="009C3455" w:rsidRPr="009C3455">
              <w:rPr>
                <w:rFonts w:ascii="Arial" w:hAnsi="Arial" w:cs="Arial"/>
                <w:color w:val="000000" w:themeColor="text1"/>
              </w:rPr>
              <w:t>PH -</w:t>
            </w:r>
            <w:r w:rsidR="009C3455" w:rsidRPr="009C3455">
              <w:rPr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Labour Day</w:t>
            </w:r>
          </w:p>
          <w:p w14:paraId="60473FD5" w14:textId="77777777" w:rsidR="003C3A89" w:rsidRDefault="003C3A89" w:rsidP="003C3A89">
            <w:pPr>
              <w:rPr>
                <w:rFonts w:ascii="Arial" w:hAnsi="Arial" w:cs="Arial"/>
                <w:color w:val="000000" w:themeColor="text1"/>
              </w:rPr>
            </w:pPr>
            <w:r w:rsidRPr="001C00B1">
              <w:rPr>
                <w:rFonts w:ascii="Arial" w:hAnsi="Arial" w:cs="Arial"/>
                <w:color w:val="000000" w:themeColor="text1"/>
                <w:bdr w:val="single" w:sz="4" w:space="0" w:color="auto"/>
              </w:rPr>
              <w:t>8-31</w:t>
            </w:r>
            <w:r>
              <w:rPr>
                <w:rFonts w:ascii="Arial" w:hAnsi="Arial" w:cs="Arial"/>
                <w:color w:val="000000" w:themeColor="text1"/>
              </w:rPr>
              <w:t>: End Year Assessment (Yr10)</w:t>
            </w:r>
          </w:p>
          <w:p w14:paraId="491C44E1" w14:textId="23976C3E" w:rsidR="001D3CED" w:rsidRDefault="00991558" w:rsidP="001D3CED">
            <w:pPr>
              <w:rPr>
                <w:rStyle w:val="Hyperlink"/>
                <w:rFonts w:ascii="Arial" w:hAnsi="Arial" w:cs="Arial"/>
                <w:color w:val="000000" w:themeColor="text1"/>
              </w:rPr>
            </w:pPr>
            <w:r w:rsidRPr="00991558">
              <w:rPr>
                <w:rStyle w:val="Hyperlink"/>
                <w:rFonts w:ascii="Arial" w:hAnsi="Arial" w:cs="Arial"/>
                <w:color w:val="2E74B5" w:themeColor="accent5" w:themeShade="BF"/>
                <w:shd w:val="clear" w:color="auto" w:fill="FFFFFF" w:themeFill="background1"/>
              </w:rPr>
              <w:t>14</w:t>
            </w:r>
            <w:r w:rsidR="001D3CED" w:rsidRPr="00B34036">
              <w:rPr>
                <w:rStyle w:val="Hyperlink"/>
                <w:rFonts w:ascii="Arial" w:hAnsi="Arial" w:cs="Arial"/>
                <w:color w:val="000000" w:themeColor="text1"/>
              </w:rPr>
              <w:t xml:space="preserve">:  </w:t>
            </w:r>
            <w:r w:rsidR="001D3CED" w:rsidRPr="00A12D7F">
              <w:rPr>
                <w:rStyle w:val="Hyperlink"/>
                <w:rFonts w:ascii="Arial" w:hAnsi="Arial" w:cs="Arial"/>
                <w:color w:val="auto"/>
                <w:szCs w:val="24"/>
              </w:rPr>
              <w:t>Teachers’ Day</w:t>
            </w:r>
            <w:r w:rsidR="001D3CED" w:rsidRPr="00304285">
              <w:rPr>
                <w:rStyle w:val="Hyperlink"/>
                <w:rFonts w:ascii="Arial" w:hAnsi="Arial" w:cs="Arial"/>
                <w:color w:val="000000" w:themeColor="text1"/>
              </w:rPr>
              <w:t xml:space="preserve"> </w:t>
            </w:r>
          </w:p>
          <w:p w14:paraId="70434896" w14:textId="113CFF0C" w:rsidR="005D6375" w:rsidRPr="005D6375" w:rsidRDefault="005D6375" w:rsidP="001D3CED">
            <w:pPr>
              <w:rPr>
                <w:rStyle w:val="Hyperlink"/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shd w:val="clear" w:color="auto" w:fill="FFFF00"/>
              </w:rPr>
              <w:t>18</w:t>
            </w:r>
            <w:r w:rsidRPr="00B84EB8">
              <w:rPr>
                <w:rFonts w:ascii="Arial" w:hAnsi="Arial" w:cs="Arial"/>
                <w:shd w:val="clear" w:color="auto" w:fill="FFFF00"/>
              </w:rPr>
              <w:t>-</w:t>
            </w:r>
            <w:r>
              <w:rPr>
                <w:rFonts w:ascii="Arial" w:hAnsi="Arial" w:cs="Arial"/>
                <w:shd w:val="clear" w:color="auto" w:fill="FFFF00"/>
              </w:rPr>
              <w:t>26</w:t>
            </w:r>
            <w:r w:rsidRPr="00E32902">
              <w:rPr>
                <w:rFonts w:ascii="Arial" w:hAnsi="Arial" w:cs="Arial"/>
              </w:rPr>
              <w:t xml:space="preserve">: </w:t>
            </w:r>
            <w:r w:rsidRPr="00B84EB8">
              <w:rPr>
                <w:rFonts w:ascii="Arial" w:hAnsi="Arial" w:cs="Arial"/>
              </w:rPr>
              <w:t>Mid Term Break</w:t>
            </w:r>
            <w:r w:rsidRPr="00B84EB8">
              <w:rPr>
                <w:rFonts w:ascii="Arial" w:hAnsi="Arial" w:cs="Arial"/>
                <w:color w:val="00B050"/>
              </w:rPr>
              <w:t xml:space="preserve"> </w:t>
            </w:r>
          </w:p>
          <w:p w14:paraId="5D9A15E9" w14:textId="37F51BB3" w:rsidR="002750BE" w:rsidRDefault="009C3455" w:rsidP="00FD35AF">
            <w:pPr>
              <w:rPr>
                <w:rFonts w:ascii="Arial" w:hAnsi="Arial" w:cs="Arial"/>
                <w:color w:val="000000" w:themeColor="text1"/>
              </w:rPr>
            </w:pPr>
            <w:r w:rsidRPr="001724A1">
              <w:rPr>
                <w:rFonts w:ascii="Arial" w:hAnsi="Arial" w:cs="Arial"/>
                <w:color w:val="FF0000"/>
              </w:rPr>
              <w:t>22</w:t>
            </w:r>
            <w:r w:rsidRPr="00E32902">
              <w:rPr>
                <w:rFonts w:ascii="Arial" w:hAnsi="Arial" w:cs="Arial"/>
                <w:color w:val="000000" w:themeColor="text1"/>
              </w:rPr>
              <w:t>:</w:t>
            </w:r>
            <w:r w:rsidRPr="001724A1">
              <w:rPr>
                <w:rFonts w:ascii="Arial" w:hAnsi="Arial" w:cs="Arial"/>
                <w:color w:val="FF0000"/>
              </w:rPr>
              <w:t xml:space="preserve"> </w:t>
            </w:r>
            <w:r w:rsidRPr="001724A1">
              <w:rPr>
                <w:rFonts w:ascii="Arial" w:hAnsi="Arial" w:cs="Arial"/>
                <w:color w:val="000000" w:themeColor="text1"/>
              </w:rPr>
              <w:t xml:space="preserve">PH </w:t>
            </w:r>
            <w:r w:rsidR="001724A1" w:rsidRPr="001724A1">
              <w:rPr>
                <w:rFonts w:ascii="Arial" w:hAnsi="Arial" w:cs="Arial"/>
                <w:color w:val="000000" w:themeColor="text1"/>
              </w:rPr>
              <w:t>–</w:t>
            </w:r>
            <w:r w:rsidRPr="001724A1">
              <w:rPr>
                <w:rFonts w:ascii="Arial" w:hAnsi="Arial" w:cs="Arial"/>
                <w:color w:val="000000" w:themeColor="text1"/>
              </w:rPr>
              <w:t xml:space="preserve"> </w:t>
            </w:r>
            <w:r w:rsidR="001724A1" w:rsidRPr="001724A1">
              <w:rPr>
                <w:rFonts w:ascii="Arial" w:hAnsi="Arial" w:cs="Arial"/>
                <w:color w:val="000000" w:themeColor="text1"/>
              </w:rPr>
              <w:t>Wesak Day</w:t>
            </w:r>
          </w:p>
          <w:p w14:paraId="66D8E589" w14:textId="22DB479A" w:rsidR="001C00B1" w:rsidRDefault="001C00B1" w:rsidP="00FD35AF">
            <w:pPr>
              <w:rPr>
                <w:rFonts w:ascii="Arial" w:hAnsi="Arial" w:cs="Arial"/>
                <w:color w:val="000000" w:themeColor="text1"/>
              </w:rPr>
            </w:pPr>
            <w:r w:rsidRPr="000161BA">
              <w:rPr>
                <w:rFonts w:ascii="Arial" w:hAnsi="Arial" w:cs="Arial"/>
                <w:color w:val="000000" w:themeColor="text1"/>
                <w:bdr w:val="single" w:sz="4" w:space="0" w:color="auto"/>
              </w:rPr>
              <w:t>27-31</w:t>
            </w:r>
            <w:r>
              <w:rPr>
                <w:rFonts w:ascii="Arial" w:hAnsi="Arial" w:cs="Arial"/>
                <w:color w:val="000000" w:themeColor="text1"/>
              </w:rPr>
              <w:t>: End Year Assessment (EY,</w:t>
            </w:r>
            <w:r w:rsidR="000161BA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Yr1-</w:t>
            </w:r>
            <w:r w:rsidR="00B30E0D">
              <w:rPr>
                <w:rFonts w:ascii="Arial" w:hAnsi="Arial" w:cs="Arial"/>
                <w:color w:val="000000" w:themeColor="text1"/>
              </w:rPr>
              <w:t>8</w:t>
            </w:r>
            <w:r>
              <w:rPr>
                <w:rFonts w:ascii="Arial" w:hAnsi="Arial" w:cs="Arial"/>
                <w:color w:val="000000" w:themeColor="text1"/>
              </w:rPr>
              <w:t>)</w:t>
            </w:r>
          </w:p>
          <w:p w14:paraId="3242187E" w14:textId="36F422E7" w:rsidR="001C00B1" w:rsidRPr="001724A1" w:rsidRDefault="001C00B1" w:rsidP="00FD35AF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F45EA" w14:paraId="21139839" w14:textId="77777777" w:rsidTr="003E1B30">
        <w:tc>
          <w:tcPr>
            <w:tcW w:w="3256" w:type="dxa"/>
          </w:tcPr>
          <w:p w14:paraId="4C77D110" w14:textId="334F95A6" w:rsidR="00AF45EA" w:rsidRPr="00262EE0" w:rsidRDefault="00AD2E55" w:rsidP="00AF45EA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en-MY"/>
              </w:rPr>
            </w:pPr>
            <w:hyperlink r:id="rId18" w:history="1">
              <w:r w:rsidR="00AF45EA" w:rsidRPr="00262EE0">
                <w:rPr>
                  <w:rFonts w:ascii="Arial" w:eastAsia="Times New Roman" w:hAnsi="Arial" w:cs="Arial"/>
                  <w:b/>
                  <w:color w:val="000000" w:themeColor="text1"/>
                  <w:sz w:val="21"/>
                  <w:szCs w:val="21"/>
                  <w:lang w:eastAsia="en-MY"/>
                </w:rPr>
                <w:t>June</w:t>
              </w:r>
            </w:hyperlink>
            <w:r w:rsidR="00AF45EA" w:rsidRPr="00262EE0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en-MY"/>
              </w:rPr>
              <w:t xml:space="preserve"> </w:t>
            </w:r>
            <w:r w:rsidR="00767B46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en-MY"/>
              </w:rPr>
              <w:t>202</w:t>
            </w:r>
            <w:r w:rsidR="00566353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en-MY"/>
              </w:rPr>
              <w:t>4</w:t>
            </w:r>
          </w:p>
        </w:tc>
        <w:tc>
          <w:tcPr>
            <w:tcW w:w="5811" w:type="dxa"/>
          </w:tcPr>
          <w:p w14:paraId="2B9C2A68" w14:textId="77777777" w:rsidR="00AF45EA" w:rsidRDefault="00AF45EA" w:rsidP="00AF45EA"/>
        </w:tc>
      </w:tr>
      <w:tr w:rsidR="00AF45EA" w14:paraId="5190CC33" w14:textId="77777777" w:rsidTr="00120FBA">
        <w:trPr>
          <w:trHeight w:val="1862"/>
        </w:trPr>
        <w:tc>
          <w:tcPr>
            <w:tcW w:w="3256" w:type="dxa"/>
          </w:tcPr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7"/>
              <w:gridCol w:w="340"/>
              <w:gridCol w:w="340"/>
              <w:gridCol w:w="345"/>
              <w:gridCol w:w="340"/>
              <w:gridCol w:w="340"/>
              <w:gridCol w:w="340"/>
              <w:gridCol w:w="340"/>
            </w:tblGrid>
            <w:tr w:rsidR="00AF45EA" w:rsidRPr="00592B0B" w14:paraId="0F9D3397" w14:textId="77777777" w:rsidTr="009A5833">
              <w:trPr>
                <w:tblCellSpacing w:w="15" w:type="dxa"/>
              </w:trPr>
              <w:tc>
                <w:tcPr>
                  <w:tcW w:w="352" w:type="dxa"/>
                  <w:tcBorders>
                    <w:right w:val="single" w:sz="4" w:space="0" w:color="auto"/>
                  </w:tcBorders>
                  <w:shd w:val="clear" w:color="auto" w:fill="FFFFFF"/>
                </w:tcPr>
                <w:p w14:paraId="4D4E65FB" w14:textId="77777777" w:rsidR="00AF45EA" w:rsidRPr="00592B0B" w:rsidRDefault="00AF45EA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proofErr w:type="spellStart"/>
                  <w:r w:rsidRPr="00592B0B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Wk</w:t>
                  </w:r>
                  <w:proofErr w:type="spellEnd"/>
                </w:p>
              </w:tc>
              <w:tc>
                <w:tcPr>
                  <w:tcW w:w="31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3AB1E95" w14:textId="77777777" w:rsidR="00AF45EA" w:rsidRPr="00592B0B" w:rsidRDefault="00AF45EA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 w:rsidRPr="00592B0B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Mo</w:t>
                  </w:r>
                </w:p>
              </w:tc>
              <w:tc>
                <w:tcPr>
                  <w:tcW w:w="31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6C11025" w14:textId="77777777" w:rsidR="00AF45EA" w:rsidRPr="00592B0B" w:rsidRDefault="00AF45EA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 w:rsidRPr="00592B0B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Tu</w:t>
                  </w:r>
                </w:p>
              </w:tc>
              <w:tc>
                <w:tcPr>
                  <w:tcW w:w="31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795495D" w14:textId="77777777" w:rsidR="00AF45EA" w:rsidRPr="00592B0B" w:rsidRDefault="00AF45EA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 w:rsidRPr="00592B0B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We</w:t>
                  </w:r>
                </w:p>
              </w:tc>
              <w:tc>
                <w:tcPr>
                  <w:tcW w:w="31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52C3A2B" w14:textId="10138EB9" w:rsidR="00AF45EA" w:rsidRPr="00592B0B" w:rsidRDefault="00AF45EA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 w:rsidRPr="00592B0B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Th</w:t>
                  </w:r>
                </w:p>
              </w:tc>
              <w:tc>
                <w:tcPr>
                  <w:tcW w:w="31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CC0651B" w14:textId="6A8F2606" w:rsidR="00AF45EA" w:rsidRPr="00592B0B" w:rsidRDefault="00AF45EA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 w:rsidRPr="00592B0B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Fr</w:t>
                  </w:r>
                </w:p>
              </w:tc>
              <w:tc>
                <w:tcPr>
                  <w:tcW w:w="31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BF37C5A" w14:textId="04ECEF19" w:rsidR="00AF45EA" w:rsidRPr="00592B0B" w:rsidRDefault="00AF45EA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 w:rsidRPr="00592B0B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Sa</w:t>
                  </w:r>
                </w:p>
              </w:tc>
              <w:tc>
                <w:tcPr>
                  <w:tcW w:w="29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6F63D5E" w14:textId="77777777" w:rsidR="00AF45EA" w:rsidRPr="00592B0B" w:rsidRDefault="00AF45EA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proofErr w:type="spellStart"/>
                  <w:r w:rsidRPr="00592B0B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Su</w:t>
                  </w:r>
                  <w:proofErr w:type="spellEnd"/>
                </w:p>
              </w:tc>
            </w:tr>
            <w:tr w:rsidR="009A5833" w:rsidRPr="00592B0B" w14:paraId="3BDE799D" w14:textId="77777777" w:rsidTr="00162434">
              <w:trPr>
                <w:tblCellSpacing w:w="15" w:type="dxa"/>
              </w:trPr>
              <w:tc>
                <w:tcPr>
                  <w:tcW w:w="352" w:type="dxa"/>
                  <w:tcBorders>
                    <w:right w:val="single" w:sz="4" w:space="0" w:color="auto"/>
                  </w:tcBorders>
                  <w:shd w:val="clear" w:color="auto" w:fill="FFFFFF"/>
                </w:tcPr>
                <w:p w14:paraId="70371EC9" w14:textId="076C273F" w:rsidR="009A5833" w:rsidRPr="00592B0B" w:rsidRDefault="00B84EB8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40</w:t>
                  </w:r>
                </w:p>
              </w:tc>
              <w:tc>
                <w:tcPr>
                  <w:tcW w:w="31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A4EA8D" w14:textId="4DB79E90" w:rsidR="009A5833" w:rsidRPr="00592B0B" w:rsidRDefault="009A5833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C6DB7F" w14:textId="19418887" w:rsidR="009A5833" w:rsidRPr="00592B0B" w:rsidRDefault="009A5833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</w:p>
              </w:tc>
              <w:tc>
                <w:tcPr>
                  <w:tcW w:w="31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DF5A6D" w14:textId="30D45686" w:rsidR="009A5833" w:rsidRPr="00592B0B" w:rsidRDefault="009A5833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9CBF6B" w14:textId="197C9AB5" w:rsidR="009A5833" w:rsidRPr="00592B0B" w:rsidRDefault="009A5833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685214" w14:textId="1537D1E9" w:rsidR="009A5833" w:rsidRPr="00592B0B" w:rsidRDefault="009A5833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217374" w14:textId="229F9248" w:rsidR="009A5833" w:rsidRPr="00592B0B" w:rsidRDefault="00D33894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lang w:eastAsia="en-MY"/>
                    </w:rPr>
                  </w:pPr>
                  <w:r w:rsidRPr="00592B0B"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lang w:eastAsia="en-MY"/>
                    </w:rPr>
                    <w:t>1</w:t>
                  </w:r>
                </w:p>
              </w:tc>
              <w:tc>
                <w:tcPr>
                  <w:tcW w:w="2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56E6BB" w14:textId="5EBB8BC0" w:rsidR="009A5833" w:rsidRPr="00592B0B" w:rsidRDefault="00D33894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</w:pPr>
                  <w:r w:rsidRPr="00592B0B"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  <w:t>2</w:t>
                  </w:r>
                </w:p>
              </w:tc>
            </w:tr>
            <w:tr w:rsidR="009A5833" w:rsidRPr="00592B0B" w14:paraId="3E91B179" w14:textId="77777777" w:rsidTr="00162434">
              <w:trPr>
                <w:tblCellSpacing w:w="15" w:type="dxa"/>
              </w:trPr>
              <w:tc>
                <w:tcPr>
                  <w:tcW w:w="352" w:type="dxa"/>
                  <w:tcBorders>
                    <w:right w:val="single" w:sz="4" w:space="0" w:color="auto"/>
                  </w:tcBorders>
                  <w:shd w:val="clear" w:color="auto" w:fill="FFFFFF"/>
                </w:tcPr>
                <w:p w14:paraId="60EC422B" w14:textId="7EDD8F5A" w:rsidR="009A5833" w:rsidRPr="00592B0B" w:rsidRDefault="00B84EB8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41</w:t>
                  </w:r>
                </w:p>
              </w:tc>
              <w:tc>
                <w:tcPr>
                  <w:tcW w:w="31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B3460F" w14:textId="5BED3C69" w:rsidR="009A5833" w:rsidRPr="00592B0B" w:rsidRDefault="00D33894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 w:rsidRPr="001724A1"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  <w:t>3</w:t>
                  </w:r>
                </w:p>
              </w:tc>
              <w:tc>
                <w:tcPr>
                  <w:tcW w:w="31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939082" w14:textId="3733650E" w:rsidR="009A5833" w:rsidRPr="00592B0B" w:rsidRDefault="00D33894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 w:rsidRPr="00592B0B"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4</w:t>
                  </w:r>
                </w:p>
              </w:tc>
              <w:tc>
                <w:tcPr>
                  <w:tcW w:w="31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1B83A6" w14:textId="49B8ACEB" w:rsidR="009A5833" w:rsidRPr="00592B0B" w:rsidRDefault="00D33894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 w:rsidRPr="00592B0B"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5</w:t>
                  </w:r>
                </w:p>
              </w:tc>
              <w:tc>
                <w:tcPr>
                  <w:tcW w:w="31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964887" w14:textId="4CCE7D40" w:rsidR="009A5833" w:rsidRPr="00592B0B" w:rsidRDefault="00D33894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 w:rsidRPr="00592B0B"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6</w:t>
                  </w:r>
                </w:p>
              </w:tc>
              <w:tc>
                <w:tcPr>
                  <w:tcW w:w="31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6938FD" w14:textId="28A7DDD6" w:rsidR="009A5833" w:rsidRPr="00592B0B" w:rsidRDefault="00D33894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 w:rsidRPr="00592B0B"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7</w:t>
                  </w:r>
                </w:p>
              </w:tc>
              <w:tc>
                <w:tcPr>
                  <w:tcW w:w="31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BC027F" w14:textId="4AF62F90" w:rsidR="009A5833" w:rsidRPr="00592B0B" w:rsidRDefault="00D33894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lang w:eastAsia="en-MY"/>
                    </w:rPr>
                  </w:pPr>
                  <w:r w:rsidRPr="00592B0B"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lang w:eastAsia="en-MY"/>
                    </w:rPr>
                    <w:t>8</w:t>
                  </w:r>
                </w:p>
              </w:tc>
              <w:tc>
                <w:tcPr>
                  <w:tcW w:w="2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B8B201" w14:textId="618B7277" w:rsidR="009A5833" w:rsidRPr="00592B0B" w:rsidRDefault="00D33894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</w:pPr>
                  <w:r w:rsidRPr="00592B0B"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  <w:t>9</w:t>
                  </w:r>
                </w:p>
              </w:tc>
            </w:tr>
            <w:tr w:rsidR="00227E20" w:rsidRPr="00592B0B" w14:paraId="4FFB4A7D" w14:textId="77777777" w:rsidTr="00227E20">
              <w:trPr>
                <w:tblCellSpacing w:w="15" w:type="dxa"/>
              </w:trPr>
              <w:tc>
                <w:tcPr>
                  <w:tcW w:w="352" w:type="dxa"/>
                  <w:tcBorders>
                    <w:right w:val="single" w:sz="4" w:space="0" w:color="auto"/>
                  </w:tcBorders>
                  <w:shd w:val="clear" w:color="auto" w:fill="FFFFFF"/>
                </w:tcPr>
                <w:p w14:paraId="76523204" w14:textId="43A74651" w:rsidR="009A5833" w:rsidRPr="00592B0B" w:rsidRDefault="00B84EB8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42</w:t>
                  </w:r>
                </w:p>
              </w:tc>
              <w:tc>
                <w:tcPr>
                  <w:tcW w:w="31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55B319" w14:textId="3962AC5F" w:rsidR="009A5833" w:rsidRPr="00592B0B" w:rsidRDefault="00DC5028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 w:rsidRPr="00592B0B"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10</w:t>
                  </w:r>
                </w:p>
              </w:tc>
              <w:tc>
                <w:tcPr>
                  <w:tcW w:w="31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C4926F" w14:textId="357F0ECC" w:rsidR="009A5833" w:rsidRPr="00592B0B" w:rsidRDefault="00DC5028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 w:rsidRPr="00592B0B"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11</w:t>
                  </w:r>
                </w:p>
              </w:tc>
              <w:tc>
                <w:tcPr>
                  <w:tcW w:w="31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3289B0" w14:textId="2C2A965D" w:rsidR="009A5833" w:rsidRPr="00592B0B" w:rsidRDefault="00DC5028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 w:rsidRPr="00592B0B"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12</w:t>
                  </w:r>
                </w:p>
              </w:tc>
              <w:tc>
                <w:tcPr>
                  <w:tcW w:w="31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D8E4D9" w14:textId="74F7E166" w:rsidR="009A5833" w:rsidRPr="00592B0B" w:rsidRDefault="00DC5028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 w:rsidRPr="00592B0B"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13</w:t>
                  </w:r>
                </w:p>
              </w:tc>
              <w:tc>
                <w:tcPr>
                  <w:tcW w:w="31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D056B7" w14:textId="54C0CFA0" w:rsidR="009A5833" w:rsidRPr="00592B0B" w:rsidRDefault="00A95750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 w:rsidRPr="00BE3C22">
                    <w:rPr>
                      <w:rFonts w:ascii="Helvetica" w:eastAsia="Times New Roman" w:hAnsi="Helvetica" w:cs="Helvetica"/>
                      <w:noProof/>
                      <w:sz w:val="21"/>
                      <w:szCs w:val="21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2880" behindDoc="0" locked="0" layoutInCell="1" allowOverlap="1" wp14:anchorId="3071AC97" wp14:editId="4CEF24DF">
                            <wp:simplePos x="0" y="0"/>
                            <wp:positionH relativeFrom="column">
                              <wp:posOffset>200660</wp:posOffset>
                            </wp:positionH>
                            <wp:positionV relativeFrom="paragraph">
                              <wp:posOffset>151971</wp:posOffset>
                            </wp:positionV>
                            <wp:extent cx="219075" cy="209550"/>
                            <wp:effectExtent l="38100" t="38100" r="47625" b="19050"/>
                            <wp:wrapNone/>
                            <wp:docPr id="10" name="Pentagon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9075" cy="209550"/>
                                    </a:xfrm>
                                    <a:prstGeom prst="pentagon">
                                      <a:avLst/>
                                    </a:prstGeom>
                                    <a:noFill/>
                                    <a:ln w="28575" cap="flat" cmpd="sng" algn="ctr">
                                      <a:solidFill>
                                        <a:schemeClr val="accent5">
                                          <a:lumMod val="75000"/>
                                        </a:scheme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4C907ACD" id="Pentagon 19" o:spid="_x0000_s1026" type="#_x0000_t56" style="position:absolute;margin-left:15.8pt;margin-top:11.95pt;width:17.25pt;height:16.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" filled="f" strokecolor="#2e74b5 [2408]" strokeweight="2.25pt"/>
                        </w:pict>
                      </mc:Fallback>
                    </mc:AlternateContent>
                  </w:r>
                  <w:r w:rsidR="00DC5028" w:rsidRPr="00592B0B"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14</w:t>
                  </w:r>
                </w:p>
              </w:tc>
              <w:tc>
                <w:tcPr>
                  <w:tcW w:w="31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9B63F3" w14:textId="6E1A13F0" w:rsidR="009A5833" w:rsidRPr="00592B0B" w:rsidRDefault="00C55832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lang w:eastAsia="en-MY"/>
                    </w:rPr>
                  </w:pPr>
                  <w:r w:rsidRPr="0086530A">
                    <w:rPr>
                      <w:rFonts w:ascii="Helvetica" w:eastAsia="Times New Roman" w:hAnsi="Helvetica" w:cs="Helvetica"/>
                      <w:i/>
                      <w:noProof/>
                      <w:sz w:val="21"/>
                      <w:szCs w:val="21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4064" behindDoc="0" locked="0" layoutInCell="1" allowOverlap="1" wp14:anchorId="1EBED249" wp14:editId="4A590C74">
                            <wp:simplePos x="0" y="0"/>
                            <wp:positionH relativeFrom="column">
                              <wp:posOffset>3175</wp:posOffset>
                            </wp:positionH>
                            <wp:positionV relativeFrom="paragraph">
                              <wp:posOffset>183086</wp:posOffset>
                            </wp:positionV>
                            <wp:extent cx="175895" cy="165735"/>
                            <wp:effectExtent l="19050" t="19050" r="14605" b="24765"/>
                            <wp:wrapNone/>
                            <wp:docPr id="18" name="Oval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5895" cy="16573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B05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BEE4BC2" id="Oval 18" o:spid="_x0000_s1026" style="position:absolute;margin-left:.25pt;margin-top:14.4pt;width:13.85pt;height:13.05pt;z-index:25173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" filled="f" strokecolor="#00b050" strokeweight="2.25pt">
                            <v:stroke joinstyle="miter"/>
                          </v:oval>
                        </w:pict>
                      </mc:Fallback>
                    </mc:AlternateContent>
                  </w:r>
                  <w:r w:rsidR="00DC5028" w:rsidRPr="00592B0B"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lang w:eastAsia="en-MY"/>
                    </w:rPr>
                    <w:t>15</w:t>
                  </w:r>
                </w:p>
              </w:tc>
              <w:tc>
                <w:tcPr>
                  <w:tcW w:w="2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564754" w14:textId="1E4EE135" w:rsidR="009A5833" w:rsidRPr="00592B0B" w:rsidRDefault="00DC5028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</w:pPr>
                  <w:r w:rsidRPr="00592B0B"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  <w:t>16</w:t>
                  </w:r>
                </w:p>
              </w:tc>
            </w:tr>
            <w:tr w:rsidR="009A5833" w:rsidRPr="00592B0B" w14:paraId="22700E3D" w14:textId="77777777" w:rsidTr="00D33894">
              <w:trPr>
                <w:tblCellSpacing w:w="15" w:type="dxa"/>
              </w:trPr>
              <w:tc>
                <w:tcPr>
                  <w:tcW w:w="352" w:type="dxa"/>
                  <w:tcBorders>
                    <w:right w:val="single" w:sz="4" w:space="0" w:color="auto"/>
                  </w:tcBorders>
                  <w:shd w:val="clear" w:color="auto" w:fill="FFFFFF"/>
                </w:tcPr>
                <w:p w14:paraId="766589AE" w14:textId="7F35C773" w:rsidR="009A5833" w:rsidRPr="00592B0B" w:rsidRDefault="00B84EB8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43</w:t>
                  </w:r>
                </w:p>
              </w:tc>
              <w:tc>
                <w:tcPr>
                  <w:tcW w:w="31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5FC41C" w14:textId="6C508EF8" w:rsidR="009A5833" w:rsidRPr="00592B0B" w:rsidRDefault="00DC5028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 w:rsidRPr="00F43383"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  <w:t>17</w:t>
                  </w:r>
                </w:p>
              </w:tc>
              <w:tc>
                <w:tcPr>
                  <w:tcW w:w="31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F32F3A" w14:textId="63136741" w:rsidR="009A5833" w:rsidRPr="00592B0B" w:rsidRDefault="00DC5028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 w:rsidRPr="00592B0B"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18</w:t>
                  </w:r>
                </w:p>
              </w:tc>
              <w:tc>
                <w:tcPr>
                  <w:tcW w:w="31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67A1BB" w14:textId="484DD0E6" w:rsidR="009A5833" w:rsidRPr="00592B0B" w:rsidRDefault="00DC5028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 w:rsidRPr="00592B0B"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19</w:t>
                  </w:r>
                </w:p>
              </w:tc>
              <w:tc>
                <w:tcPr>
                  <w:tcW w:w="31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B45EBA" w14:textId="7B832141" w:rsidR="009A5833" w:rsidRPr="00592B0B" w:rsidRDefault="00DC5028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 w:rsidRPr="00592B0B"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20</w:t>
                  </w:r>
                </w:p>
              </w:tc>
              <w:tc>
                <w:tcPr>
                  <w:tcW w:w="31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A2A63D" w14:textId="130894C9" w:rsidR="009A5833" w:rsidRPr="00592B0B" w:rsidRDefault="00DC5028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 w:rsidRPr="00592B0B"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21</w:t>
                  </w:r>
                </w:p>
              </w:tc>
              <w:tc>
                <w:tcPr>
                  <w:tcW w:w="31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D0537E" w14:textId="5FE1A23E" w:rsidR="009A5833" w:rsidRPr="00592B0B" w:rsidRDefault="00DC5028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lang w:eastAsia="en-MY"/>
                    </w:rPr>
                  </w:pPr>
                  <w:r w:rsidRPr="00592B0B"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lang w:eastAsia="en-MY"/>
                    </w:rPr>
                    <w:t>22</w:t>
                  </w:r>
                </w:p>
              </w:tc>
              <w:tc>
                <w:tcPr>
                  <w:tcW w:w="2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1FF7BE" w14:textId="4E8EBBA0" w:rsidR="009A5833" w:rsidRPr="00592B0B" w:rsidRDefault="00DC5028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</w:pPr>
                  <w:r w:rsidRPr="00592B0B"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  <w:t>23</w:t>
                  </w:r>
                </w:p>
              </w:tc>
            </w:tr>
            <w:tr w:rsidR="00D33894" w:rsidRPr="003C5516" w14:paraId="0B09E61C" w14:textId="77777777" w:rsidTr="002A0D59">
              <w:trPr>
                <w:tblCellSpacing w:w="15" w:type="dxa"/>
              </w:trPr>
              <w:tc>
                <w:tcPr>
                  <w:tcW w:w="352" w:type="dxa"/>
                  <w:tcBorders>
                    <w:right w:val="single" w:sz="4" w:space="0" w:color="auto"/>
                  </w:tcBorders>
                  <w:shd w:val="clear" w:color="auto" w:fill="FFFFFF"/>
                </w:tcPr>
                <w:p w14:paraId="15B39494" w14:textId="004AD17B" w:rsidR="00D33894" w:rsidRPr="00592B0B" w:rsidRDefault="00B84EB8" w:rsidP="00D3389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44</w:t>
                  </w:r>
                </w:p>
              </w:tc>
              <w:tc>
                <w:tcPr>
                  <w:tcW w:w="31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7A2B2" w14:textId="27E8B616" w:rsidR="00D33894" w:rsidRPr="00592B0B" w:rsidRDefault="00DC5028" w:rsidP="00D3389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 w:rsidRPr="00592B0B"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24</w:t>
                  </w:r>
                </w:p>
              </w:tc>
              <w:tc>
                <w:tcPr>
                  <w:tcW w:w="31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095198" w14:textId="43BF9280" w:rsidR="00D33894" w:rsidRPr="00592B0B" w:rsidRDefault="00DC5028" w:rsidP="00D3389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 w:rsidRPr="00592B0B"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25</w:t>
                  </w:r>
                </w:p>
              </w:tc>
              <w:tc>
                <w:tcPr>
                  <w:tcW w:w="31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8C0046" w14:textId="4365B932" w:rsidR="00D33894" w:rsidRPr="00592B0B" w:rsidRDefault="00DC5028" w:rsidP="00D3389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 w:rsidRPr="00592B0B"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26</w:t>
                  </w:r>
                </w:p>
              </w:tc>
              <w:tc>
                <w:tcPr>
                  <w:tcW w:w="31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F33EEB" w14:textId="7DD1ABC6" w:rsidR="00D33894" w:rsidRPr="00592B0B" w:rsidRDefault="00DC5028" w:rsidP="00D3389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 w:rsidRPr="00592B0B"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27</w:t>
                  </w:r>
                </w:p>
              </w:tc>
              <w:tc>
                <w:tcPr>
                  <w:tcW w:w="31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C18DC6" w14:textId="0E1651F9" w:rsidR="00D33894" w:rsidRPr="00592B0B" w:rsidRDefault="00B662E1" w:rsidP="00D3389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 w:rsidRPr="0086530A">
                    <w:rPr>
                      <w:rFonts w:ascii="Helvetica" w:eastAsia="Times New Roman" w:hAnsi="Helvetica" w:cs="Helvetica"/>
                      <w:i/>
                      <w:noProof/>
                      <w:sz w:val="21"/>
                      <w:szCs w:val="21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6112" behindDoc="0" locked="0" layoutInCell="1" allowOverlap="1" wp14:anchorId="63077F74" wp14:editId="1650E0E7">
                            <wp:simplePos x="0" y="0"/>
                            <wp:positionH relativeFrom="column">
                              <wp:posOffset>-14381</wp:posOffset>
                            </wp:positionH>
                            <wp:positionV relativeFrom="paragraph">
                              <wp:posOffset>-24284</wp:posOffset>
                            </wp:positionV>
                            <wp:extent cx="219075" cy="219075"/>
                            <wp:effectExtent l="19050" t="19050" r="28575" b="28575"/>
                            <wp:wrapNone/>
                            <wp:docPr id="24" name="Oval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9075" cy="21907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B05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4196B9C2" id="Oval 24" o:spid="_x0000_s1026" style="position:absolute;margin-left:-1.15pt;margin-top:-1.9pt;width:17.25pt;height:17.25pt;z-index:25173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" filled="f" strokecolor="#00b050" strokeweight="2.25pt">
                            <v:stroke joinstyle="miter"/>
                          </v:oval>
                        </w:pict>
                      </mc:Fallback>
                    </mc:AlternateContent>
                  </w:r>
                  <w:r w:rsidR="00DC5028" w:rsidRPr="00592B0B"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28</w:t>
                  </w:r>
                </w:p>
              </w:tc>
              <w:tc>
                <w:tcPr>
                  <w:tcW w:w="310" w:type="dxa"/>
                  <w:shd w:val="clear" w:color="auto" w:fill="FFFFFF" w:themeFill="background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689496" w14:textId="7A0E350E" w:rsidR="00D33894" w:rsidRPr="002A0D59" w:rsidRDefault="00DC5028" w:rsidP="00D3389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lang w:eastAsia="en-MY"/>
                    </w:rPr>
                  </w:pPr>
                  <w:r w:rsidRPr="002A0D59"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lang w:eastAsia="en-MY"/>
                    </w:rPr>
                    <w:t>29</w:t>
                  </w:r>
                </w:p>
              </w:tc>
              <w:tc>
                <w:tcPr>
                  <w:tcW w:w="295" w:type="dxa"/>
                  <w:shd w:val="clear" w:color="auto" w:fill="FFFFFF" w:themeFill="background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19060C" w14:textId="3343C750" w:rsidR="00D33894" w:rsidRPr="002A0D59" w:rsidRDefault="00DC5028" w:rsidP="00D3389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</w:pPr>
                  <w:r w:rsidRPr="002A0D59"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  <w:t>30</w:t>
                  </w:r>
                </w:p>
              </w:tc>
            </w:tr>
          </w:tbl>
          <w:p w14:paraId="55C83B7C" w14:textId="0B01E8FB" w:rsidR="00AF45EA" w:rsidRPr="00592B0B" w:rsidRDefault="00AF45EA" w:rsidP="00AF45EA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MY"/>
              </w:rPr>
            </w:pPr>
          </w:p>
        </w:tc>
        <w:tc>
          <w:tcPr>
            <w:tcW w:w="5811" w:type="dxa"/>
            <w:shd w:val="clear" w:color="auto" w:fill="FFFFFF" w:themeFill="background1"/>
          </w:tcPr>
          <w:p w14:paraId="668E6B84" w14:textId="78020170" w:rsidR="001724A1" w:rsidRDefault="001724A1" w:rsidP="0086530A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701F34">
              <w:rPr>
                <w:rFonts w:ascii="Arial" w:hAnsi="Arial" w:cs="Arial"/>
                <w:color w:val="FF0000"/>
                <w:shd w:val="clear" w:color="auto" w:fill="FFFFFF"/>
              </w:rPr>
              <w:t>3</w:t>
            </w:r>
            <w:r w:rsidRPr="00E32902">
              <w:rPr>
                <w:rFonts w:ascii="Arial" w:hAnsi="Arial" w:cs="Arial"/>
                <w:color w:val="000000" w:themeColor="text1"/>
                <w:shd w:val="clear" w:color="auto" w:fill="FFFFFF"/>
              </w:rPr>
              <w:t>:</w:t>
            </w:r>
            <w:r w:rsidRPr="00701F34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PH </w:t>
            </w:r>
            <w:r w:rsidR="00025875" w:rsidRPr="00701F34">
              <w:rPr>
                <w:rFonts w:ascii="Arial" w:hAnsi="Arial" w:cs="Arial"/>
                <w:color w:val="000000" w:themeColor="text1"/>
                <w:shd w:val="clear" w:color="auto" w:fill="FFFFFF"/>
              </w:rPr>
              <w:t>–</w:t>
            </w:r>
            <w:r w:rsidRPr="00701F34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</w:t>
            </w:r>
            <w:r w:rsidR="00025875" w:rsidRPr="00701F34">
              <w:rPr>
                <w:rFonts w:ascii="Arial" w:hAnsi="Arial" w:cs="Arial"/>
                <w:color w:val="000000" w:themeColor="text1"/>
                <w:shd w:val="clear" w:color="auto" w:fill="FFFFFF"/>
              </w:rPr>
              <w:t>DYMM Agung’s Birthday</w:t>
            </w:r>
          </w:p>
          <w:p w14:paraId="78096E19" w14:textId="24F0F300" w:rsidR="00951175" w:rsidRPr="00701F34" w:rsidRDefault="00951175" w:rsidP="0086530A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F43383">
              <w:rPr>
                <w:rFonts w:ascii="Arial" w:hAnsi="Arial" w:cs="Arial"/>
                <w:color w:val="FF0000"/>
                <w:shd w:val="clear" w:color="auto" w:fill="FFFFFF"/>
              </w:rPr>
              <w:t>17</w:t>
            </w:r>
            <w:r w:rsidRPr="00701F34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: </w:t>
            </w:r>
            <w:r w:rsidR="001C6FD0" w:rsidRPr="00701F34">
              <w:rPr>
                <w:rFonts w:ascii="Arial" w:hAnsi="Arial" w:cs="Arial"/>
                <w:color w:val="000000" w:themeColor="text1"/>
                <w:shd w:val="clear" w:color="auto" w:fill="FFFFFF"/>
              </w:rPr>
              <w:t>PH – Hari Raya Haji</w:t>
            </w:r>
          </w:p>
          <w:p w14:paraId="427DCF20" w14:textId="6602EF7F" w:rsidR="0056406A" w:rsidRPr="00B34036" w:rsidRDefault="00CC387F" w:rsidP="0086530A">
            <w:pPr>
              <w:rPr>
                <w:rFonts w:ascii="Arial" w:hAnsi="Arial" w:cs="Arial"/>
                <w:color w:val="000000" w:themeColor="text1"/>
              </w:rPr>
            </w:pPr>
            <w:r w:rsidRPr="004038B4">
              <w:rPr>
                <w:rFonts w:ascii="Arial" w:eastAsia="Times New Roman" w:hAnsi="Arial" w:cs="Arial"/>
                <w:color w:val="00B050"/>
                <w:lang w:eastAsia="en-MY"/>
              </w:rPr>
              <w:t>22</w:t>
            </w:r>
            <w:r w:rsidRPr="00B34036">
              <w:rPr>
                <w:rFonts w:ascii="Arial" w:hAnsi="Arial" w:cs="Arial"/>
                <w:color w:val="000000" w:themeColor="text1"/>
              </w:rPr>
              <w:t>:  Celebration of Learning</w:t>
            </w:r>
            <w:r w:rsidR="0056406A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56406A">
              <w:rPr>
                <w:rFonts w:ascii="Arial" w:hAnsi="Arial" w:cs="Arial"/>
              </w:rPr>
              <w:t>School &amp; Parent Community Session (Primary &amp; Secondary)</w:t>
            </w:r>
          </w:p>
          <w:p w14:paraId="0E4B5B2D" w14:textId="75E3C3B4" w:rsidR="00B34036" w:rsidRPr="00B34036" w:rsidRDefault="00B34036" w:rsidP="0086530A">
            <w:pPr>
              <w:rPr>
                <w:rFonts w:ascii="Arial" w:hAnsi="Arial" w:cs="Arial"/>
                <w:color w:val="000000" w:themeColor="text1"/>
              </w:rPr>
            </w:pPr>
            <w:r w:rsidRPr="00A61A72">
              <w:rPr>
                <w:rFonts w:ascii="Arial" w:hAnsi="Arial" w:cs="Arial"/>
                <w:color w:val="2F5496" w:themeColor="accent1" w:themeShade="BF"/>
              </w:rPr>
              <w:t>22</w:t>
            </w:r>
            <w:r w:rsidRPr="00A95750">
              <w:rPr>
                <w:rFonts w:ascii="Arial" w:hAnsi="Arial" w:cs="Arial"/>
                <w:color w:val="000000" w:themeColor="text1"/>
              </w:rPr>
              <w:t>:</w:t>
            </w:r>
            <w:r w:rsidRPr="00B34036">
              <w:rPr>
                <w:rFonts w:ascii="Arial" w:hAnsi="Arial" w:cs="Arial"/>
                <w:color w:val="000000" w:themeColor="text1"/>
              </w:rPr>
              <w:t xml:space="preserve"> Concert &amp; Graduation (EY)</w:t>
            </w:r>
          </w:p>
          <w:p w14:paraId="2B5C9D03" w14:textId="6ED6D5A7" w:rsidR="005B542E" w:rsidRPr="00B34036" w:rsidRDefault="000E605E" w:rsidP="0086530A">
            <w:pPr>
              <w:rPr>
                <w:rFonts w:ascii="Arial" w:hAnsi="Arial" w:cs="Arial"/>
                <w:color w:val="000000" w:themeColor="text1"/>
              </w:rPr>
            </w:pPr>
            <w:r w:rsidRPr="005D6375">
              <w:rPr>
                <w:rFonts w:ascii="Arial" w:hAnsi="Arial" w:cs="Arial"/>
                <w:color w:val="00B050"/>
              </w:rPr>
              <w:t>28</w:t>
            </w:r>
            <w:r w:rsidRPr="00B34036">
              <w:rPr>
                <w:rFonts w:ascii="Arial" w:hAnsi="Arial" w:cs="Arial"/>
                <w:color w:val="000000" w:themeColor="text1"/>
              </w:rPr>
              <w:t>:  Report Cards</w:t>
            </w:r>
            <w:r w:rsidR="00EF5A9E" w:rsidRPr="00B34036">
              <w:rPr>
                <w:rFonts w:ascii="Arial" w:hAnsi="Arial" w:cs="Arial"/>
                <w:color w:val="000000" w:themeColor="text1"/>
              </w:rPr>
              <w:t xml:space="preserve"> (</w:t>
            </w:r>
            <w:r w:rsidR="00C20248">
              <w:rPr>
                <w:rFonts w:ascii="Arial" w:hAnsi="Arial" w:cs="Arial"/>
                <w:color w:val="000000" w:themeColor="text1"/>
              </w:rPr>
              <w:t xml:space="preserve">EY, </w:t>
            </w:r>
            <w:r w:rsidR="00EF5A9E" w:rsidRPr="00B34036">
              <w:rPr>
                <w:rFonts w:ascii="Arial" w:hAnsi="Arial" w:cs="Arial"/>
                <w:color w:val="000000" w:themeColor="text1"/>
              </w:rPr>
              <w:t>Yr1-</w:t>
            </w:r>
            <w:r w:rsidR="0056406A">
              <w:rPr>
                <w:rFonts w:ascii="Arial" w:hAnsi="Arial" w:cs="Arial"/>
                <w:color w:val="000000" w:themeColor="text1"/>
              </w:rPr>
              <w:t>10</w:t>
            </w:r>
            <w:r w:rsidR="00EF5A9E" w:rsidRPr="00B34036">
              <w:rPr>
                <w:rFonts w:ascii="Arial" w:hAnsi="Arial" w:cs="Arial"/>
                <w:color w:val="000000" w:themeColor="text1"/>
              </w:rPr>
              <w:t>)</w:t>
            </w:r>
          </w:p>
          <w:p w14:paraId="7D9ED651" w14:textId="16EC7F2D" w:rsidR="005A6F05" w:rsidRPr="005A6F05" w:rsidRDefault="005A6F05" w:rsidP="00FD3954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</w:tr>
      <w:tr w:rsidR="00AF45EA" w14:paraId="269001FF" w14:textId="77777777" w:rsidTr="003E1B30">
        <w:tc>
          <w:tcPr>
            <w:tcW w:w="3256" w:type="dxa"/>
          </w:tcPr>
          <w:p w14:paraId="75E52A78" w14:textId="402159D6" w:rsidR="00AF45EA" w:rsidRPr="00262EE0" w:rsidRDefault="00AD2E55" w:rsidP="00AF45EA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en-MY"/>
              </w:rPr>
            </w:pPr>
            <w:hyperlink r:id="rId19" w:history="1">
              <w:r w:rsidR="00AF45EA" w:rsidRPr="00262EE0">
                <w:rPr>
                  <w:rFonts w:ascii="Arial" w:eastAsia="Times New Roman" w:hAnsi="Arial" w:cs="Arial"/>
                  <w:b/>
                  <w:color w:val="000000" w:themeColor="text1"/>
                  <w:sz w:val="21"/>
                  <w:szCs w:val="21"/>
                  <w:lang w:eastAsia="en-MY"/>
                </w:rPr>
                <w:t>July</w:t>
              </w:r>
            </w:hyperlink>
            <w:r w:rsidR="00AF45EA" w:rsidRPr="00262EE0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en-MY"/>
              </w:rPr>
              <w:t xml:space="preserve"> </w:t>
            </w:r>
            <w:r w:rsidR="00767B46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en-MY"/>
              </w:rPr>
              <w:t>202</w:t>
            </w:r>
            <w:r w:rsidR="00566353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en-MY"/>
              </w:rPr>
              <w:t>4</w:t>
            </w:r>
          </w:p>
        </w:tc>
        <w:tc>
          <w:tcPr>
            <w:tcW w:w="5811" w:type="dxa"/>
          </w:tcPr>
          <w:p w14:paraId="739B4416" w14:textId="77777777" w:rsidR="00AF45EA" w:rsidRDefault="00AF45EA" w:rsidP="00AF45EA"/>
        </w:tc>
      </w:tr>
      <w:tr w:rsidR="00AF45EA" w14:paraId="50CEF520" w14:textId="77777777" w:rsidTr="003E1B30">
        <w:tc>
          <w:tcPr>
            <w:tcW w:w="3256" w:type="dxa"/>
          </w:tcPr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7"/>
              <w:gridCol w:w="340"/>
              <w:gridCol w:w="340"/>
              <w:gridCol w:w="345"/>
              <w:gridCol w:w="340"/>
              <w:gridCol w:w="340"/>
              <w:gridCol w:w="340"/>
              <w:gridCol w:w="340"/>
            </w:tblGrid>
            <w:tr w:rsidR="00AF45EA" w:rsidRPr="000F5032" w14:paraId="46D71AFF" w14:textId="77777777" w:rsidTr="009A5833">
              <w:trPr>
                <w:tblCellSpacing w:w="15" w:type="dxa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156D062B" w14:textId="77777777" w:rsidR="00AF45EA" w:rsidRPr="003D3304" w:rsidRDefault="00AF45EA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proofErr w:type="spellStart"/>
                  <w:r w:rsidRPr="003D3304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Wk</w:t>
                  </w:r>
                  <w:proofErr w:type="spellEnd"/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2925679" w14:textId="7EEE255D" w:rsidR="00AF45EA" w:rsidRPr="003D3304" w:rsidRDefault="00A95750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 w:rsidRPr="00267D70">
                    <w:rPr>
                      <w:rFonts w:ascii="Helvetica" w:eastAsia="Times New Roman" w:hAnsi="Helvetica" w:cs="Helvetica"/>
                      <w:noProof/>
                      <w:color w:val="BF8F00" w:themeColor="accent4" w:themeShade="BF"/>
                      <w:sz w:val="21"/>
                      <w:szCs w:val="21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7920" behindDoc="0" locked="0" layoutInCell="1" allowOverlap="1" wp14:anchorId="5889B1C2" wp14:editId="068E3502">
                            <wp:simplePos x="0" y="0"/>
                            <wp:positionH relativeFrom="column">
                              <wp:posOffset>175895</wp:posOffset>
                            </wp:positionH>
                            <wp:positionV relativeFrom="paragraph">
                              <wp:posOffset>130810</wp:posOffset>
                            </wp:positionV>
                            <wp:extent cx="276225" cy="247650"/>
                            <wp:effectExtent l="38100" t="19050" r="47625" b="38100"/>
                            <wp:wrapNone/>
                            <wp:docPr id="21" name="Star: 5 Points 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6225" cy="247650"/>
                                    </a:xfrm>
                                    <a:prstGeom prst="star5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chemeClr val="accent4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2CE82F9" id="Star: 5 Points 21" o:spid="_x0000_s1026" style="position:absolute;margin-left:13.85pt;margin-top:10.3pt;width:21.75pt;height:19.5pt;z-index:25172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" path="m,94594r105509,l138113,r32603,94594l276225,94594r-85359,58461l223471,247649,138113,189186,52754,247649,85359,153055,,94594xe" filled="f" strokecolor="#bf8f00 [2407]" strokeweight="1.5pt">
                            <v:stroke joinstyle="miter"/>
                            <v:path arrowok="t" o:connecttype="custom" o:connectlocs="0,94594;105509,94594;138113,0;170716,94594;276225,94594;190866,153055;223471,247649;138113,189186;52754,247649;85359,153055;0,94594" o:connectangles="0,0,0,0,0,0,0,0,0,0,0"/>
                          </v:shape>
                        </w:pict>
                      </mc:Fallback>
                    </mc:AlternateContent>
                  </w:r>
                  <w:r w:rsidR="00AF45EA" w:rsidRPr="003D3304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Mo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30C11F0" w14:textId="77777777" w:rsidR="00AF45EA" w:rsidRPr="003D3304" w:rsidRDefault="00AF45EA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 w:rsidRPr="003D3304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Tu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118DD95" w14:textId="4BF47CDE" w:rsidR="00AF45EA" w:rsidRPr="003D3304" w:rsidRDefault="00AF45EA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 w:rsidRPr="003D3304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We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1F97C37" w14:textId="23145CED" w:rsidR="00AF45EA" w:rsidRPr="003D3304" w:rsidRDefault="00A95750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 w:rsidRPr="00267D70">
                    <w:rPr>
                      <w:rFonts w:ascii="Helvetica" w:eastAsia="Times New Roman" w:hAnsi="Helvetica" w:cs="Helvetica"/>
                      <w:noProof/>
                      <w:color w:val="BF8F00" w:themeColor="accent4" w:themeShade="BF"/>
                      <w:sz w:val="21"/>
                      <w:szCs w:val="21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9968" behindDoc="0" locked="0" layoutInCell="1" allowOverlap="1" wp14:anchorId="33D1B9EC" wp14:editId="318E41A1">
                            <wp:simplePos x="0" y="0"/>
                            <wp:positionH relativeFrom="column">
                              <wp:posOffset>186484</wp:posOffset>
                            </wp:positionH>
                            <wp:positionV relativeFrom="paragraph">
                              <wp:posOffset>126365</wp:posOffset>
                            </wp:positionV>
                            <wp:extent cx="276225" cy="247650"/>
                            <wp:effectExtent l="38100" t="19050" r="47625" b="38100"/>
                            <wp:wrapNone/>
                            <wp:docPr id="23" name="Star: 5 Points 2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6225" cy="247650"/>
                                    </a:xfrm>
                                    <a:prstGeom prst="star5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chemeClr val="accent4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B201706" id="Star: 5 Points 23" o:spid="_x0000_s1026" style="position:absolute;margin-left:14.7pt;margin-top:9.95pt;width:21.75pt;height:19.5pt;z-index:25172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" path="m,94594r105509,l138113,r32603,94594l276225,94594r-85359,58461l223471,247649,138113,189186,52754,247649,85359,153055,,94594xe" filled="f" strokecolor="#bf8f00 [2407]" strokeweight="1.5pt">
                            <v:stroke joinstyle="miter"/>
                            <v:path arrowok="t" o:connecttype="custom" o:connectlocs="0,94594;105509,94594;138113,0;170716,94594;276225,94594;190866,153055;223471,247649;138113,189186;52754,247649;85359,153055;0,94594" o:connectangles="0,0,0,0,0,0,0,0,0,0,0"/>
                          </v:shape>
                        </w:pict>
                      </mc:Fallback>
                    </mc:AlternateContent>
                  </w:r>
                  <w:r w:rsidR="00AF45EA" w:rsidRPr="003D3304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Th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B1F10B7" w14:textId="69C9B35E" w:rsidR="00AF45EA" w:rsidRPr="003D3304" w:rsidRDefault="00AF45EA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 w:rsidRPr="003D3304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Fr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1D101F1" w14:textId="77777777" w:rsidR="00AF45EA" w:rsidRPr="003D3304" w:rsidRDefault="00AF45EA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 w:rsidRPr="003D3304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Sa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A443CA4" w14:textId="77777777" w:rsidR="00AF45EA" w:rsidRPr="003D3304" w:rsidRDefault="00AF45EA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proofErr w:type="spellStart"/>
                  <w:r w:rsidRPr="003D3304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Su</w:t>
                  </w:r>
                  <w:proofErr w:type="spellEnd"/>
                </w:p>
              </w:tc>
            </w:tr>
            <w:tr w:rsidR="009A5833" w:rsidRPr="000F5032" w14:paraId="157CC47B" w14:textId="77777777" w:rsidTr="002A0D59">
              <w:trPr>
                <w:tblCellSpacing w:w="15" w:type="dxa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4533840D" w14:textId="21991BE6" w:rsidR="009A5833" w:rsidRPr="003D3304" w:rsidRDefault="00B84EB8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45</w:t>
                  </w:r>
                </w:p>
              </w:tc>
              <w:tc>
                <w:tcPr>
                  <w:tcW w:w="310" w:type="dxa"/>
                  <w:shd w:val="clear" w:color="auto" w:fill="FFFFFF" w:themeFill="background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5DB146" w14:textId="699D5C3F" w:rsidR="009A5833" w:rsidRPr="002A0D59" w:rsidRDefault="006D21F0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 w:rsidRPr="002A0D59"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1</w:t>
                  </w:r>
                </w:p>
              </w:tc>
              <w:tc>
                <w:tcPr>
                  <w:tcW w:w="310" w:type="dxa"/>
                  <w:shd w:val="clear" w:color="auto" w:fill="FFFFFF" w:themeFill="background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66C05D" w14:textId="4836F1FC" w:rsidR="009A5833" w:rsidRPr="002A0D59" w:rsidRDefault="006D21F0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 w:rsidRPr="002A0D59"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2</w:t>
                  </w:r>
                </w:p>
              </w:tc>
              <w:tc>
                <w:tcPr>
                  <w:tcW w:w="315" w:type="dxa"/>
                  <w:shd w:val="clear" w:color="auto" w:fill="FFFFFF" w:themeFill="background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EEAC3D" w14:textId="21527291" w:rsidR="009A5833" w:rsidRPr="002A0D59" w:rsidRDefault="006D21F0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 w:rsidRPr="002A0D59"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3</w:t>
                  </w:r>
                </w:p>
              </w:tc>
              <w:tc>
                <w:tcPr>
                  <w:tcW w:w="310" w:type="dxa"/>
                  <w:shd w:val="clear" w:color="auto" w:fill="FFFFFF" w:themeFill="background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52951F" w14:textId="08638B35" w:rsidR="009A5833" w:rsidRPr="002A0D59" w:rsidRDefault="006D21F0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 w:rsidRPr="002A0D59"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4</w:t>
                  </w:r>
                </w:p>
              </w:tc>
              <w:tc>
                <w:tcPr>
                  <w:tcW w:w="310" w:type="dxa"/>
                  <w:shd w:val="clear" w:color="auto" w:fill="FFFFFF" w:themeFill="background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2FB4EE" w14:textId="5198DD13" w:rsidR="009A5833" w:rsidRPr="002A0D59" w:rsidRDefault="00A95750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sz w:val="21"/>
                      <w:szCs w:val="21"/>
                      <w:lang w:eastAsia="en-MY"/>
                    </w:rPr>
                  </w:pPr>
                  <w:r w:rsidRPr="0030313E">
                    <w:rPr>
                      <w:rFonts w:ascii="Helvetica" w:hAnsi="Helvetica" w:cs="Helvetica"/>
                      <w:noProof/>
                      <w:color w:val="FF0000"/>
                      <w:sz w:val="21"/>
                      <w:szCs w:val="21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2016" behindDoc="0" locked="0" layoutInCell="1" allowOverlap="1" wp14:anchorId="6294AC35" wp14:editId="0BFB4BCF">
                            <wp:simplePos x="0" y="0"/>
                            <wp:positionH relativeFrom="column">
                              <wp:posOffset>2012</wp:posOffset>
                            </wp:positionH>
                            <wp:positionV relativeFrom="paragraph">
                              <wp:posOffset>-21128</wp:posOffset>
                            </wp:positionV>
                            <wp:extent cx="200025" cy="190500"/>
                            <wp:effectExtent l="0" t="0" r="28575" b="19050"/>
                            <wp:wrapNone/>
                            <wp:docPr id="20" name="Scroll: Vertical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0025" cy="190500"/>
                                    </a:xfrm>
                                    <a:prstGeom prst="verticalScroll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C0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094CFFB1" id="_x0000_t97" coordsize="21600,21600" o:spt="97" adj="2700" path="m@5,qx@1@2l@1@0@2@0qx0@7@2,21600l@9,21600qx@10@7l@10@1@11@1qx21600@2@11,xem@5,nfqx@6@2@5@1@4@3@5@2l@6@2em@5@1nfl@10@1em@2,21600nfqx@1@7l@1@0em@2@0nfqx@3@8@2@7l@1@7e">
                            <v:formulas>
                              <v:f eqn="sum height 0 #0"/>
                              <v:f eqn="val #0"/>
                              <v:f eqn="prod @1 1 2"/>
                              <v:f eqn="prod @1 3 4"/>
                              <v:f eqn="prod @1 5 4"/>
                              <v:f eqn="prod @1 3 2"/>
                              <v:f eqn="prod @1 2 1"/>
                              <v:f eqn="sum height 0 @2"/>
                              <v:f eqn="sum height 0 @3"/>
                              <v:f eqn="sum width 0 @5"/>
                              <v:f eqn="sum width 0 @1"/>
                              <v:f eqn="sum width 0 @2"/>
                              <v:f eqn="val height"/>
                              <v:f eqn="prod height 1 2"/>
                              <v:f eqn="prod width 1 2"/>
                            </v:formulas>
                            <v:path o:extrusionok="f" limo="10800,10800" o:connecttype="custom" o:connectlocs="@14,0;@1,@13;@14,@12;@10,@13" o:connectangles="270,180,90,0" textboxrect="@1,@1,@10,@7"/>
                            <v:handles>
                              <v:h position="topLeft,#0" yrange="0,5400"/>
                            </v:handles>
                            <o:complex v:ext="view"/>
                          </v:shapetype>
                          <v:shape id="Scroll: Vertical 18" o:spid="_x0000_s1026" type="#_x0000_t97" style="position:absolute;margin-left:.15pt;margin-top:-1.65pt;width:15.75pt;height:15pt;z-index:25173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" filled="f" strokecolor="#c00000">
                            <v:stroke joinstyle="miter"/>
                          </v:shape>
                        </w:pict>
                      </mc:Fallback>
                    </mc:AlternateContent>
                  </w:r>
                  <w:r w:rsidR="006D21F0" w:rsidRPr="002A0D59">
                    <w:rPr>
                      <w:rFonts w:ascii="Helvetica" w:eastAsia="Times New Roman" w:hAnsi="Helvetica" w:cs="Helvetica"/>
                      <w:i/>
                      <w:iCs/>
                      <w:sz w:val="21"/>
                      <w:szCs w:val="21"/>
                      <w:lang w:eastAsia="en-MY"/>
                    </w:rPr>
                    <w:t>5</w:t>
                  </w:r>
                </w:p>
              </w:tc>
              <w:tc>
                <w:tcPr>
                  <w:tcW w:w="31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3CF32A" w14:textId="3066BDD0" w:rsidR="009A5833" w:rsidRPr="00F27EC0" w:rsidRDefault="006D21F0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lang w:eastAsia="en-MY"/>
                    </w:rPr>
                    <w:t>6</w:t>
                  </w:r>
                </w:p>
              </w:tc>
              <w:tc>
                <w:tcPr>
                  <w:tcW w:w="295" w:type="dxa"/>
                  <w:tcBorders>
                    <w:right w:val="nil"/>
                  </w:tcBorders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4970E4" w14:textId="708CAA47" w:rsidR="009A5833" w:rsidRPr="00F27EC0" w:rsidRDefault="006D21F0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  <w:t>7</w:t>
                  </w:r>
                </w:p>
              </w:tc>
            </w:tr>
            <w:tr w:rsidR="009A5833" w:rsidRPr="000F5032" w14:paraId="1C0A9C7C" w14:textId="77777777" w:rsidTr="009D0CFC">
              <w:trPr>
                <w:tblCellSpacing w:w="15" w:type="dxa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6E8A5A81" w14:textId="0F5B012B" w:rsidR="009A5833" w:rsidRPr="003D3304" w:rsidRDefault="00B84EB8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46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BEED11" w14:textId="5F6D5E33" w:rsidR="009A5833" w:rsidRPr="00E30F32" w:rsidRDefault="006D21F0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</w:pPr>
                  <w:r w:rsidRPr="00E30F32"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  <w:t>8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9975B9" w14:textId="35121B93" w:rsidR="009A5833" w:rsidRPr="00E30F32" w:rsidRDefault="006D21F0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</w:pPr>
                  <w:r w:rsidRPr="00E30F32"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  <w:t>9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461E29" w14:textId="310CC2C5" w:rsidR="009A5833" w:rsidRPr="00F05CBD" w:rsidRDefault="006D21F0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10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FFF093" w14:textId="28D47630" w:rsidR="009A5833" w:rsidRPr="00F05CBD" w:rsidRDefault="006D21F0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11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BCFD89" w14:textId="7EB13847" w:rsidR="009A5833" w:rsidRPr="0030313E" w:rsidRDefault="006D21F0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</w:pPr>
                  <w:r w:rsidRPr="006D21F0"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12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574B36" w14:textId="73329A5E" w:rsidR="009A5833" w:rsidRPr="00F27EC0" w:rsidRDefault="006D21F0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lang w:eastAsia="en-MY"/>
                    </w:rPr>
                  </w:pPr>
                  <w:r w:rsidRPr="007C7446"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  <w:t>13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ED134F" w14:textId="08CCFD5B" w:rsidR="009A5833" w:rsidRPr="00F27EC0" w:rsidRDefault="006D21F0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  <w:t>14</w:t>
                  </w:r>
                </w:p>
              </w:tc>
            </w:tr>
            <w:tr w:rsidR="009A5833" w:rsidRPr="000F5032" w14:paraId="4C62BA2D" w14:textId="77777777" w:rsidTr="009D0CFC">
              <w:trPr>
                <w:tblCellSpacing w:w="15" w:type="dxa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5E221245" w14:textId="4948C180" w:rsidR="009A5833" w:rsidRPr="003D3304" w:rsidRDefault="00B84EB8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47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23B702" w14:textId="2E76358A" w:rsidR="009A5833" w:rsidRPr="00A97221" w:rsidRDefault="006D21F0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15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30AEAD" w14:textId="6F7F3DA3" w:rsidR="009A5833" w:rsidRPr="00A97221" w:rsidRDefault="006D21F0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16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AA12B8" w14:textId="580B08AA" w:rsidR="009A5833" w:rsidRPr="00A97221" w:rsidRDefault="006D21F0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17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9CD796" w14:textId="6823B508" w:rsidR="009A5833" w:rsidRPr="00A97221" w:rsidRDefault="006D21F0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18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077EEA" w14:textId="36B20521" w:rsidR="009A5833" w:rsidRPr="00A97221" w:rsidRDefault="006D21F0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19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9CC6A7" w14:textId="2DB27468" w:rsidR="009A5833" w:rsidRPr="00F27EC0" w:rsidRDefault="006D21F0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lang w:eastAsia="en-MY"/>
                    </w:rPr>
                    <w:t>20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7DC105" w14:textId="5801FFF6" w:rsidR="009A5833" w:rsidRPr="00F27EC0" w:rsidRDefault="006D21F0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  <w:t>21</w:t>
                  </w:r>
                </w:p>
              </w:tc>
            </w:tr>
            <w:tr w:rsidR="009A5833" w:rsidRPr="000F5032" w14:paraId="449DC2A5" w14:textId="77777777" w:rsidTr="009D0CFC">
              <w:trPr>
                <w:tblCellSpacing w:w="15" w:type="dxa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028D36A1" w14:textId="74EE3EC5" w:rsidR="009A5833" w:rsidRPr="003D3304" w:rsidRDefault="00B84EB8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48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756FA3" w14:textId="32560717" w:rsidR="009A5833" w:rsidRPr="00A97221" w:rsidRDefault="006D21F0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22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48C669" w14:textId="6E426A1B" w:rsidR="009A5833" w:rsidRPr="00A97221" w:rsidRDefault="006D21F0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23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F0A733" w14:textId="7D135B0F" w:rsidR="009A5833" w:rsidRPr="00A97221" w:rsidRDefault="006D21F0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24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4B2F83" w14:textId="13043587" w:rsidR="009A5833" w:rsidRPr="00A97221" w:rsidRDefault="006D21F0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25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6A8236" w14:textId="70F04F6C" w:rsidR="009A5833" w:rsidRPr="00A97221" w:rsidRDefault="006D21F0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26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1258B6" w14:textId="4E8538F5" w:rsidR="009A5833" w:rsidRPr="00F27EC0" w:rsidRDefault="006D21F0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lang w:eastAsia="en-MY"/>
                    </w:rPr>
                    <w:t>27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E22B24" w14:textId="42588CA2" w:rsidR="009A5833" w:rsidRPr="00F27EC0" w:rsidRDefault="00DD7B13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  <w:t>28</w:t>
                  </w:r>
                </w:p>
              </w:tc>
            </w:tr>
            <w:tr w:rsidR="009A5833" w:rsidRPr="000F5032" w14:paraId="392A8BBB" w14:textId="77777777" w:rsidTr="00DD7B13">
              <w:trPr>
                <w:tblCellSpacing w:w="15" w:type="dxa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7341011D" w14:textId="15C8A928" w:rsidR="009A5833" w:rsidRPr="003D3304" w:rsidRDefault="00B84EB8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  <w:lang w:eastAsia="en-MY"/>
                    </w:rPr>
                    <w:t>49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D4B930" w14:textId="27E67824" w:rsidR="009A5833" w:rsidRPr="003175C9" w:rsidRDefault="00DD7B13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29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D11F75" w14:textId="0A7CA9D3" w:rsidR="009A5833" w:rsidRPr="003175C9" w:rsidRDefault="00DD7B13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  <w:t>30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B0AE1B" w14:textId="6A2E1C76" w:rsidR="009A5833" w:rsidRPr="003175C9" w:rsidRDefault="00DD7B13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  <w:r w:rsidRPr="00DD7B13">
                    <w:rPr>
                      <w:rFonts w:ascii="Helvetica" w:eastAsia="Times New Roman" w:hAnsi="Helvetica" w:cs="Helvetica"/>
                      <w:sz w:val="21"/>
                      <w:szCs w:val="21"/>
                      <w:highlight w:val="yellow"/>
                      <w:lang w:eastAsia="en-MY"/>
                    </w:rPr>
                    <w:t>31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144382" w14:textId="13DEF830" w:rsidR="009A5833" w:rsidRPr="00C050BD" w:rsidRDefault="009A5833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highlight w:val="yellow"/>
                      <w:lang w:eastAsia="en-MY"/>
                    </w:rPr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6EBC40" w14:textId="5F95E0D3" w:rsidR="009A5833" w:rsidRPr="00A97221" w:rsidRDefault="009A5833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  <w:lang w:eastAsia="en-MY"/>
                    </w:rPr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38BDEB" w14:textId="4CCFEBCC" w:rsidR="009A5833" w:rsidRPr="00F27EC0" w:rsidRDefault="009A5833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 w:themeColor="background1" w:themeShade="80"/>
                      <w:sz w:val="21"/>
                      <w:szCs w:val="21"/>
                      <w:lang w:eastAsia="en-MY"/>
                    </w:rPr>
                  </w:pP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DA8B9A" w14:textId="523816CF" w:rsidR="009A5833" w:rsidRPr="00F27EC0" w:rsidRDefault="009A5833" w:rsidP="009A583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1"/>
                      <w:szCs w:val="21"/>
                      <w:lang w:eastAsia="en-MY"/>
                    </w:rPr>
                  </w:pPr>
                </w:p>
              </w:tc>
            </w:tr>
          </w:tbl>
          <w:p w14:paraId="1E2F2B54" w14:textId="538650F6" w:rsidR="00AF45EA" w:rsidRPr="00B85309" w:rsidRDefault="00AF45EA" w:rsidP="00AF45EA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MY"/>
              </w:rPr>
            </w:pPr>
          </w:p>
        </w:tc>
        <w:tc>
          <w:tcPr>
            <w:tcW w:w="5811" w:type="dxa"/>
          </w:tcPr>
          <w:p w14:paraId="5B561429" w14:textId="1B4AEE29" w:rsidR="006E2FDA" w:rsidRPr="00B34036" w:rsidRDefault="006E2FDA" w:rsidP="006E2FDA">
            <w:pPr>
              <w:rPr>
                <w:rFonts w:ascii="Arial" w:hAnsi="Arial" w:cs="Arial"/>
                <w:color w:val="000000" w:themeColor="text1"/>
              </w:rPr>
            </w:pPr>
            <w:r w:rsidRPr="004B13B4">
              <w:rPr>
                <w:rFonts w:ascii="Arial" w:hAnsi="Arial" w:cs="Arial"/>
                <w:color w:val="BF8F00" w:themeColor="accent4" w:themeShade="BF"/>
              </w:rPr>
              <w:t>2</w:t>
            </w:r>
            <w:r w:rsidRPr="00B34036">
              <w:rPr>
                <w:rFonts w:ascii="Arial" w:hAnsi="Arial" w:cs="Arial"/>
                <w:color w:val="000000" w:themeColor="text1"/>
              </w:rPr>
              <w:t>:  Thanksgiving Service (Primary &amp; Secondary)</w:t>
            </w:r>
          </w:p>
          <w:p w14:paraId="75CEAD6B" w14:textId="41B5FE09" w:rsidR="006E2FDA" w:rsidRPr="00B34036" w:rsidRDefault="00B46980" w:rsidP="006E2FDA">
            <w:pPr>
              <w:rPr>
                <w:rFonts w:ascii="Arial" w:hAnsi="Arial" w:cs="Arial"/>
                <w:color w:val="000000" w:themeColor="text1"/>
              </w:rPr>
            </w:pPr>
            <w:r w:rsidRPr="006E6679">
              <w:rPr>
                <w:rFonts w:ascii="Arial" w:hAnsi="Arial" w:cs="Arial"/>
                <w:color w:val="BF8F00" w:themeColor="accent4" w:themeShade="BF"/>
              </w:rPr>
              <w:t>5</w:t>
            </w:r>
            <w:r w:rsidR="006E2FDA" w:rsidRPr="00B34036">
              <w:rPr>
                <w:rFonts w:ascii="Arial" w:hAnsi="Arial" w:cs="Arial"/>
                <w:color w:val="000000" w:themeColor="text1"/>
              </w:rPr>
              <w:t>:  School Leaver’s Service (Secondary)</w:t>
            </w:r>
          </w:p>
          <w:p w14:paraId="71D943CF" w14:textId="7D4D3E90" w:rsidR="00B46980" w:rsidRPr="00B46980" w:rsidRDefault="00B46980" w:rsidP="00B46980">
            <w:pPr>
              <w:rPr>
                <w:rFonts w:ascii="Arial" w:hAnsi="Arial" w:cs="Arial"/>
              </w:rPr>
            </w:pPr>
            <w:r w:rsidRPr="006E6679">
              <w:rPr>
                <w:rFonts w:ascii="Arial" w:hAnsi="Arial" w:cs="Arial"/>
                <w:color w:val="FF0000"/>
              </w:rPr>
              <w:t>5</w:t>
            </w:r>
            <w:r w:rsidRPr="00B34036">
              <w:rPr>
                <w:rFonts w:ascii="Arial" w:hAnsi="Arial" w:cs="Arial"/>
                <w:color w:val="000000" w:themeColor="text1"/>
              </w:rPr>
              <w:t xml:space="preserve">:  </w:t>
            </w:r>
            <w:r w:rsidRPr="00B46980">
              <w:rPr>
                <w:rFonts w:ascii="Arial" w:hAnsi="Arial" w:cs="Arial"/>
              </w:rPr>
              <w:t>Awards’ Ceremony (Primary &amp; Secondary)</w:t>
            </w:r>
          </w:p>
          <w:p w14:paraId="400F9127" w14:textId="27999D13" w:rsidR="00345DD7" w:rsidRDefault="00AE24FE" w:rsidP="00FA676C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</w:rPr>
              <w:t xml:space="preserve">5: 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Last Day of School Academic Year</w:t>
            </w:r>
          </w:p>
          <w:p w14:paraId="339CA900" w14:textId="1ADEB1ED" w:rsidR="00886EC5" w:rsidRPr="00E16356" w:rsidRDefault="00886EC5" w:rsidP="00FA676C">
            <w:pPr>
              <w:rPr>
                <w:rFonts w:ascii="Arial" w:hAnsi="Arial" w:cs="Arial"/>
                <w:color w:val="000000" w:themeColor="text1"/>
              </w:rPr>
            </w:pPr>
            <w:r w:rsidRPr="00E16356">
              <w:rPr>
                <w:rFonts w:ascii="Arial" w:hAnsi="Arial" w:cs="Arial"/>
                <w:color w:val="000000" w:themeColor="text1"/>
                <w:highlight w:val="yellow"/>
              </w:rPr>
              <w:t>6-31</w:t>
            </w:r>
            <w:r w:rsidRPr="00A95750">
              <w:rPr>
                <w:rFonts w:ascii="Arial" w:hAnsi="Arial" w:cs="Arial"/>
                <w:color w:val="000000" w:themeColor="text1"/>
              </w:rPr>
              <w:t>:</w:t>
            </w:r>
            <w:r w:rsidRPr="00E16356">
              <w:rPr>
                <w:rFonts w:ascii="Arial" w:hAnsi="Arial" w:cs="Arial"/>
                <w:color w:val="000000" w:themeColor="text1"/>
              </w:rPr>
              <w:t xml:space="preserve"> Summer </w:t>
            </w:r>
            <w:r w:rsidR="00E16356" w:rsidRPr="00E16356">
              <w:rPr>
                <w:rFonts w:ascii="Arial" w:hAnsi="Arial" w:cs="Arial"/>
                <w:color w:val="000000" w:themeColor="text1"/>
              </w:rPr>
              <w:t>B</w:t>
            </w:r>
            <w:r w:rsidRPr="00E16356">
              <w:rPr>
                <w:rFonts w:ascii="Arial" w:hAnsi="Arial" w:cs="Arial"/>
                <w:color w:val="000000" w:themeColor="text1"/>
              </w:rPr>
              <w:t>reak</w:t>
            </w:r>
          </w:p>
          <w:p w14:paraId="3B879F38" w14:textId="59FCEA55" w:rsidR="00B931B4" w:rsidRDefault="00CD2219" w:rsidP="00FA676C">
            <w:pPr>
              <w:rPr>
                <w:rFonts w:ascii="Arial" w:hAnsi="Arial" w:cs="Arial"/>
              </w:rPr>
            </w:pPr>
            <w:r w:rsidRPr="00591A88">
              <w:rPr>
                <w:rFonts w:ascii="Arial" w:hAnsi="Arial" w:cs="Arial"/>
                <w:color w:val="FF0000"/>
              </w:rPr>
              <w:t>7</w:t>
            </w:r>
            <w:r w:rsidR="00E203E1">
              <w:rPr>
                <w:rFonts w:ascii="Arial" w:hAnsi="Arial" w:cs="Arial"/>
                <w:color w:val="FF0000"/>
              </w:rPr>
              <w:t>-</w:t>
            </w:r>
            <w:r w:rsidR="00B931B4">
              <w:rPr>
                <w:rFonts w:ascii="Arial" w:hAnsi="Arial" w:cs="Arial"/>
                <w:color w:val="FF0000"/>
              </w:rPr>
              <w:t>8</w:t>
            </w:r>
            <w:r w:rsidR="0077113B" w:rsidRPr="00A95750">
              <w:rPr>
                <w:rFonts w:ascii="Arial" w:hAnsi="Arial" w:cs="Arial"/>
                <w:color w:val="000000" w:themeColor="text1"/>
              </w:rPr>
              <w:t>:</w:t>
            </w:r>
            <w:r w:rsidR="0077113B">
              <w:rPr>
                <w:rFonts w:ascii="Arial" w:hAnsi="Arial" w:cs="Arial"/>
              </w:rPr>
              <w:t xml:space="preserve"> PH – </w:t>
            </w:r>
            <w:r w:rsidR="00B931B4">
              <w:rPr>
                <w:rFonts w:ascii="Arial" w:hAnsi="Arial" w:cs="Arial"/>
              </w:rPr>
              <w:t>Awal Muharram</w:t>
            </w:r>
          </w:p>
          <w:p w14:paraId="6A215BE0" w14:textId="0BBCE7F8" w:rsidR="0077113B" w:rsidRDefault="0077113B" w:rsidP="00FA676C">
            <w:pPr>
              <w:rPr>
                <w:rFonts w:ascii="Arial" w:hAnsi="Arial" w:cs="Arial"/>
              </w:rPr>
            </w:pPr>
            <w:r w:rsidRPr="00591A88">
              <w:rPr>
                <w:rFonts w:ascii="Arial" w:hAnsi="Arial" w:cs="Arial"/>
                <w:color w:val="FF0000"/>
              </w:rPr>
              <w:t>7</w:t>
            </w:r>
            <w:r w:rsidR="00E203E1">
              <w:rPr>
                <w:rFonts w:ascii="Arial" w:hAnsi="Arial" w:cs="Arial"/>
                <w:color w:val="FF0000"/>
              </w:rPr>
              <w:t>-9</w:t>
            </w:r>
            <w:r w:rsidRPr="00A95750">
              <w:rPr>
                <w:rFonts w:ascii="Arial" w:hAnsi="Arial" w:cs="Arial"/>
                <w:color w:val="000000" w:themeColor="text1"/>
              </w:rPr>
              <w:t>:</w:t>
            </w:r>
            <w:r>
              <w:rPr>
                <w:rFonts w:ascii="Arial" w:hAnsi="Arial" w:cs="Arial"/>
              </w:rPr>
              <w:t xml:space="preserve"> PH </w:t>
            </w:r>
            <w:r w:rsidR="00BB148E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B931B4">
              <w:rPr>
                <w:rFonts w:ascii="Arial" w:hAnsi="Arial" w:cs="Arial"/>
              </w:rPr>
              <w:t>Georgetown World Heritage City Day</w:t>
            </w:r>
          </w:p>
          <w:p w14:paraId="129DF50F" w14:textId="4405BC51" w:rsidR="007C7446" w:rsidRPr="00345DD7" w:rsidRDefault="007C7446" w:rsidP="00FA676C">
            <w:pPr>
              <w:rPr>
                <w:rFonts w:ascii="Arial" w:hAnsi="Arial" w:cs="Arial"/>
              </w:rPr>
            </w:pPr>
            <w:r w:rsidRPr="007C7446">
              <w:rPr>
                <w:rFonts w:ascii="Arial" w:hAnsi="Arial" w:cs="Arial"/>
                <w:color w:val="FF0000"/>
              </w:rPr>
              <w:t>13:</w:t>
            </w:r>
            <w:r>
              <w:rPr>
                <w:rFonts w:ascii="Arial" w:hAnsi="Arial" w:cs="Arial"/>
              </w:rPr>
              <w:t xml:space="preserve"> PH – Penang Governor’s Birthday</w:t>
            </w:r>
          </w:p>
        </w:tc>
      </w:tr>
      <w:tr w:rsidR="00AF45EA" w14:paraId="1209333C" w14:textId="77777777" w:rsidTr="003E1B30">
        <w:tc>
          <w:tcPr>
            <w:tcW w:w="3256" w:type="dxa"/>
          </w:tcPr>
          <w:p w14:paraId="78E19A5A" w14:textId="15E3DAEE" w:rsidR="00AF45EA" w:rsidRDefault="00AF45EA" w:rsidP="00AF45EA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MY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MY"/>
              </w:rPr>
              <w:t>* Dates are subject to change</w:t>
            </w:r>
          </w:p>
          <w:p w14:paraId="1BC31DEA" w14:textId="326CBEA9" w:rsidR="00AF45EA" w:rsidRPr="00B85309" w:rsidRDefault="00AF45EA" w:rsidP="00AF45EA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MY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MY"/>
              </w:rPr>
              <w:t>* New Academic Year:</w:t>
            </w:r>
            <w:r w:rsidR="00823F9F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MY"/>
              </w:rPr>
              <w:t xml:space="preserve"> </w:t>
            </w:r>
            <w:r w:rsidR="00AF252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MY"/>
              </w:rPr>
              <w:t>1</w:t>
            </w:r>
            <w:r w:rsidR="00823F9F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MY"/>
              </w:rPr>
              <w:t xml:space="preserve"> </w:t>
            </w:r>
            <w:r w:rsidR="00C050B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MY"/>
              </w:rPr>
              <w:t xml:space="preserve">Aug </w:t>
            </w:r>
            <w:r w:rsidR="00767B46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MY"/>
              </w:rPr>
              <w:t>202</w:t>
            </w:r>
            <w:r w:rsidR="00823F9F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MY"/>
              </w:rPr>
              <w:t>4</w:t>
            </w:r>
          </w:p>
        </w:tc>
        <w:tc>
          <w:tcPr>
            <w:tcW w:w="5811" w:type="dxa"/>
          </w:tcPr>
          <w:p w14:paraId="7AFAB30B" w14:textId="6BC7BE17" w:rsidR="00FC5E17" w:rsidRPr="00FC5E17" w:rsidRDefault="00FC5E17" w:rsidP="00AF45EA">
            <w:pPr>
              <w:rPr>
                <w:i/>
                <w:iCs/>
                <w:sz w:val="16"/>
                <w:szCs w:val="16"/>
              </w:rPr>
            </w:pPr>
          </w:p>
          <w:p w14:paraId="275F6743" w14:textId="2E752F46" w:rsidR="00AF45EA" w:rsidRDefault="009E4C96" w:rsidP="00FC5E17">
            <w:pPr>
              <w:jc w:val="right"/>
            </w:pPr>
            <w:r>
              <w:t xml:space="preserve">Version </w:t>
            </w:r>
            <w:r w:rsidR="00693BE6">
              <w:t>2</w:t>
            </w:r>
          </w:p>
        </w:tc>
      </w:tr>
    </w:tbl>
    <w:p w14:paraId="2092ADA4" w14:textId="5962B5B1" w:rsidR="0082556E" w:rsidRDefault="00A95750" w:rsidP="0082556E">
      <w:r w:rsidRPr="00A83304">
        <w:rPr>
          <w:rFonts w:ascii="Helvetica" w:eastAsia="Times New Roman" w:hAnsi="Helvetica" w:cs="Helvetica"/>
          <w:noProof/>
          <w:sz w:val="2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4432" behindDoc="0" locked="0" layoutInCell="1" allowOverlap="1" wp14:anchorId="7279F8F7" wp14:editId="229DF1B9">
                <wp:simplePos x="0" y="0"/>
                <wp:positionH relativeFrom="column">
                  <wp:posOffset>1559615</wp:posOffset>
                </wp:positionH>
                <wp:positionV relativeFrom="paragraph">
                  <wp:posOffset>46355</wp:posOffset>
                </wp:positionV>
                <wp:extent cx="219075" cy="209550"/>
                <wp:effectExtent l="38100" t="38100" r="47625" b="19050"/>
                <wp:wrapNone/>
                <wp:docPr id="93" name="Pentagon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pentagon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1D6EDA" id="Pentagon 93" o:spid="_x0000_s1026" type="#_x0000_t56" style="position:absolute;margin-left:122.8pt;margin-top:3.65pt;width:17.25pt;height:16.5pt;z-index:25166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" filled="f" strokecolor="#2e75b6" strokeweight="2.25pt"/>
            </w:pict>
          </mc:Fallback>
        </mc:AlternateContent>
      </w:r>
      <w:r>
        <w:rPr>
          <w:rFonts w:ascii="Helvetica" w:eastAsia="Times New Roman" w:hAnsi="Helvetica" w:cs="Helvetica"/>
          <w:noProof/>
          <w:color w:val="BF8F00" w:themeColor="accent4" w:themeShade="BF"/>
          <w:sz w:val="2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79792" behindDoc="0" locked="0" layoutInCell="1" allowOverlap="1" wp14:anchorId="1C2A5622" wp14:editId="4B62368A">
                <wp:simplePos x="0" y="0"/>
                <wp:positionH relativeFrom="column">
                  <wp:posOffset>274658</wp:posOffset>
                </wp:positionH>
                <wp:positionV relativeFrom="paragraph">
                  <wp:posOffset>-14381</wp:posOffset>
                </wp:positionV>
                <wp:extent cx="1051824" cy="419100"/>
                <wp:effectExtent l="0" t="0" r="0" b="0"/>
                <wp:wrapNone/>
                <wp:docPr id="10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824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B9003D" w14:textId="77777777" w:rsidR="0082556E" w:rsidRPr="00E016FB" w:rsidRDefault="0082556E" w:rsidP="0082556E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Special Occasion </w:t>
                            </w:r>
                            <w:r w:rsidRPr="00E016FB">
                              <w:rPr>
                                <w:sz w:val="20"/>
                                <w:szCs w:val="20"/>
                                <w:lang w:val="en-US"/>
                              </w:rPr>
                              <w:t>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A5622" id="Text Box 104" o:spid="_x0000_s1027" type="#_x0000_t202" style="position:absolute;margin-left:21.65pt;margin-top:-1.15pt;width:82.8pt;height:33pt;z-index:25167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" filled="f" stroked="f" strokeweight=".5pt">
                <v:textbox>
                  <w:txbxContent>
                    <w:p w14:paraId="32B9003D" w14:textId="77777777" w:rsidR="0082556E" w:rsidRPr="00E016FB" w:rsidRDefault="0082556E" w:rsidP="0082556E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Special Occasion </w:t>
                      </w:r>
                      <w:r w:rsidRPr="00E016FB">
                        <w:rPr>
                          <w:sz w:val="20"/>
                          <w:szCs w:val="20"/>
                          <w:lang w:val="en-US"/>
                        </w:rPr>
                        <w:t>Service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eastAsia="Times New Roman" w:hAnsi="Helvetica" w:cs="Helvetica"/>
          <w:noProof/>
          <w:color w:val="BF8F00" w:themeColor="accent4" w:themeShade="BF"/>
          <w:sz w:val="2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8528" behindDoc="0" locked="0" layoutInCell="1" allowOverlap="1" wp14:anchorId="5B8DE1F9" wp14:editId="6CA7E7E5">
                <wp:simplePos x="0" y="0"/>
                <wp:positionH relativeFrom="column">
                  <wp:posOffset>1789831</wp:posOffset>
                </wp:positionH>
                <wp:positionV relativeFrom="paragraph">
                  <wp:posOffset>48895</wp:posOffset>
                </wp:positionV>
                <wp:extent cx="914400" cy="247650"/>
                <wp:effectExtent l="0" t="0" r="0" b="0"/>
                <wp:wrapNone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95F66B" w14:textId="088FF79D" w:rsidR="0082556E" w:rsidRPr="00E016FB" w:rsidRDefault="0082556E" w:rsidP="0082556E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School Event</w:t>
                            </w:r>
                            <w:r w:rsidR="00A95750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DE1F9" id="Text Box 92" o:spid="_x0000_s1028" type="#_x0000_t202" style="position:absolute;margin-left:140.95pt;margin-top:3.85pt;width:1in;height:19.5pt;z-index:25166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" filled="f" stroked="f" strokeweight=".5pt">
                <v:textbox>
                  <w:txbxContent>
                    <w:p w14:paraId="4795F66B" w14:textId="088FF79D" w:rsidR="0082556E" w:rsidRPr="00E016FB" w:rsidRDefault="0082556E" w:rsidP="0082556E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School Event</w:t>
                      </w:r>
                      <w:r w:rsidR="00A95750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86530A">
        <w:rPr>
          <w:rFonts w:ascii="Helvetica" w:eastAsia="Times New Roman" w:hAnsi="Helvetica" w:cs="Helvetica"/>
          <w:i/>
          <w:noProof/>
          <w:sz w:val="2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5456" behindDoc="0" locked="0" layoutInCell="1" allowOverlap="1" wp14:anchorId="5AD81D8A" wp14:editId="4EC12655">
                <wp:simplePos x="0" y="0"/>
                <wp:positionH relativeFrom="column">
                  <wp:posOffset>2804787</wp:posOffset>
                </wp:positionH>
                <wp:positionV relativeFrom="paragraph">
                  <wp:posOffset>80659</wp:posOffset>
                </wp:positionV>
                <wp:extent cx="219075" cy="219075"/>
                <wp:effectExtent l="19050" t="19050" r="28575" b="28575"/>
                <wp:wrapNone/>
                <wp:docPr id="94" name="Oval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6BDAD8" id="Oval 94" o:spid="_x0000_s1026" style="position:absolute;margin-left:220.85pt;margin-top:6.35pt;width:17.25pt;height:17.25pt;z-index:25166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" filled="f" strokecolor="#00b050" strokeweight="2.25pt">
                <v:stroke joinstyle="miter"/>
              </v:oval>
            </w:pict>
          </mc:Fallback>
        </mc:AlternateContent>
      </w:r>
      <w:r>
        <w:rPr>
          <w:rFonts w:ascii="Helvetica" w:eastAsia="Times New Roman" w:hAnsi="Helvetica" w:cs="Helvetica"/>
          <w:noProof/>
          <w:color w:val="BF8F00" w:themeColor="accent4" w:themeShade="BF"/>
          <w:sz w:val="2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9552" behindDoc="0" locked="0" layoutInCell="1" allowOverlap="1" wp14:anchorId="5D14E7CF" wp14:editId="7F5C69CF">
                <wp:simplePos x="0" y="0"/>
                <wp:positionH relativeFrom="column">
                  <wp:posOffset>3017476</wp:posOffset>
                </wp:positionH>
                <wp:positionV relativeFrom="paragraph">
                  <wp:posOffset>57374</wp:posOffset>
                </wp:positionV>
                <wp:extent cx="1516380" cy="264795"/>
                <wp:effectExtent l="0" t="0" r="0" b="1905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6380" cy="264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6CD0DF" w14:textId="77777777" w:rsidR="0082556E" w:rsidRPr="000F5FBA" w:rsidRDefault="0082556E" w:rsidP="0082556E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F5FBA">
                              <w:rPr>
                                <w:sz w:val="20"/>
                                <w:szCs w:val="20"/>
                                <w:lang w:val="en-US"/>
                              </w:rPr>
                              <w:t>Event involving parents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4E7CF" id="Text Box 91" o:spid="_x0000_s1029" type="#_x0000_t202" style="position:absolute;margin-left:237.6pt;margin-top:4.5pt;width:119.4pt;height:20.85pt;z-index:25166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" filled="f" stroked="f" strokeweight=".5pt">
                <v:textbox>
                  <w:txbxContent>
                    <w:p w14:paraId="766CD0DF" w14:textId="77777777" w:rsidR="0082556E" w:rsidRPr="000F5FBA" w:rsidRDefault="0082556E" w:rsidP="0082556E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0F5FBA">
                        <w:rPr>
                          <w:sz w:val="20"/>
                          <w:szCs w:val="20"/>
                          <w:lang w:val="en-US"/>
                        </w:rPr>
                        <w:t>Event involving parents</w:t>
                      </w:r>
                    </w:p>
                  </w:txbxContent>
                </v:textbox>
              </v:shape>
            </w:pict>
          </mc:Fallback>
        </mc:AlternateContent>
      </w:r>
      <w:r w:rsidRPr="0030313E">
        <w:rPr>
          <w:rFonts w:ascii="Helvetica" w:hAnsi="Helvetica" w:cs="Helvetica"/>
          <w:noProof/>
          <w:color w:val="FF0000"/>
          <w:sz w:val="2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6480" behindDoc="0" locked="0" layoutInCell="1" allowOverlap="1" wp14:anchorId="2CF94F50" wp14:editId="24623F09">
                <wp:simplePos x="0" y="0"/>
                <wp:positionH relativeFrom="column">
                  <wp:posOffset>4615680</wp:posOffset>
                </wp:positionH>
                <wp:positionV relativeFrom="paragraph">
                  <wp:posOffset>81673</wp:posOffset>
                </wp:positionV>
                <wp:extent cx="200025" cy="190500"/>
                <wp:effectExtent l="0" t="0" r="28575" b="19050"/>
                <wp:wrapNone/>
                <wp:docPr id="97" name="Scroll: Vertic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verticalScroll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4F75D6" id="Scroll: Vertical 18" o:spid="_x0000_s1026" type="#_x0000_t97" style="position:absolute;margin-left:363.45pt;margin-top:6.45pt;width:15.75pt;height:15pt;z-index:25166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" filled="f" strokecolor="#c00000">
                <v:stroke joinstyle="miter"/>
              </v:shape>
            </w:pict>
          </mc:Fallback>
        </mc:AlternateContent>
      </w:r>
      <w:r>
        <w:rPr>
          <w:rFonts w:ascii="Helvetica" w:eastAsia="Times New Roman" w:hAnsi="Helvetica" w:cs="Helvetica"/>
          <w:noProof/>
          <w:color w:val="BF8F00" w:themeColor="accent4" w:themeShade="BF"/>
          <w:sz w:val="2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70576" behindDoc="0" locked="0" layoutInCell="1" allowOverlap="1" wp14:anchorId="1F385073" wp14:editId="439C3262">
                <wp:simplePos x="0" y="0"/>
                <wp:positionH relativeFrom="margin">
                  <wp:align>right</wp:align>
                </wp:positionH>
                <wp:positionV relativeFrom="paragraph">
                  <wp:posOffset>59331</wp:posOffset>
                </wp:positionV>
                <wp:extent cx="971550" cy="247650"/>
                <wp:effectExtent l="0" t="0" r="0" b="0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1B4701" w14:textId="77777777" w:rsidR="0082556E" w:rsidRPr="00E016FB" w:rsidRDefault="0082556E" w:rsidP="0082556E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Year End Event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85073" id="Text Box 96" o:spid="_x0000_s1030" type="#_x0000_t202" style="position:absolute;margin-left:25.3pt;margin-top:4.65pt;width:76.5pt;height:19.5pt;z-index:251670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" filled="f" stroked="f" strokeweight=".5pt">
                <v:textbox>
                  <w:txbxContent>
                    <w:p w14:paraId="5F1B4701" w14:textId="77777777" w:rsidR="0082556E" w:rsidRPr="00E016FB" w:rsidRDefault="0082556E" w:rsidP="0082556E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Year End Event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556E" w:rsidRPr="00267D70">
        <w:rPr>
          <w:rFonts w:ascii="Helvetica" w:eastAsia="Times New Roman" w:hAnsi="Helvetica" w:cs="Helvetica"/>
          <w:noProof/>
          <w:color w:val="BF8F00" w:themeColor="accent4" w:themeShade="BF"/>
          <w:sz w:val="2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3408" behindDoc="0" locked="0" layoutInCell="1" allowOverlap="1" wp14:anchorId="787E6437" wp14:editId="23D78C91">
                <wp:simplePos x="0" y="0"/>
                <wp:positionH relativeFrom="margin">
                  <wp:posOffset>-38100</wp:posOffset>
                </wp:positionH>
                <wp:positionV relativeFrom="paragraph">
                  <wp:posOffset>37465</wp:posOffset>
                </wp:positionV>
                <wp:extent cx="285750" cy="257175"/>
                <wp:effectExtent l="38100" t="38100" r="38100" b="47625"/>
                <wp:wrapNone/>
                <wp:docPr id="95" name="Star: 5 Points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star5">
                          <a:avLst/>
                        </a:prstGeom>
                        <a:noFill/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E85DF" id="Star: 5 Points 95" o:spid="_x0000_s1026" style="position:absolute;margin-left:-3pt;margin-top:2.95pt;width:22.5pt;height:20.25pt;z-index:25166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85750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" path="m,98232r109147,1l142875,r33728,98233l285750,98232r-88303,60710l231176,257174,142875,196463,54574,257174,88303,158942,,98232xe" filled="f" strokecolor="#bf8f00 [2407]" strokeweight="1.5pt">
                <v:stroke joinstyle="miter"/>
                <v:path arrowok="t" o:connecttype="custom" o:connectlocs="0,98232;109147,98233;142875,0;176603,98233;285750,98232;197447,158942;231176,257174;142875,196463;54574,257174;88303,158942;0,98232" o:connectangles="0,0,0,0,0,0,0,0,0,0,0"/>
                <w10:wrap anchorx="margin"/>
              </v:shape>
            </w:pict>
          </mc:Fallback>
        </mc:AlternateContent>
      </w:r>
    </w:p>
    <w:p w14:paraId="4B6BDD5B" w14:textId="6A2A02BC" w:rsidR="00D36759" w:rsidRDefault="00A95750" w:rsidP="007A61B9">
      <w:r>
        <w:rPr>
          <w:rFonts w:ascii="Helvetica" w:eastAsia="Times New Roman" w:hAnsi="Helvetica" w:cs="Helvetica"/>
          <w:noProof/>
          <w:color w:val="BF8F00" w:themeColor="accent4" w:themeShade="BF"/>
          <w:sz w:val="2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74672" behindDoc="0" locked="0" layoutInCell="1" allowOverlap="1" wp14:anchorId="71A6E2F9" wp14:editId="26EC3AA1">
                <wp:simplePos x="0" y="0"/>
                <wp:positionH relativeFrom="column">
                  <wp:posOffset>248839</wp:posOffset>
                </wp:positionH>
                <wp:positionV relativeFrom="paragraph">
                  <wp:posOffset>105990</wp:posOffset>
                </wp:positionV>
                <wp:extent cx="1059180" cy="251460"/>
                <wp:effectExtent l="0" t="0" r="0" b="0"/>
                <wp:wrapNone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18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E57897" w14:textId="77777777" w:rsidR="0082556E" w:rsidRPr="00E016FB" w:rsidRDefault="0082556E" w:rsidP="0082556E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School Holiday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6E2F9" id="Text Box 99" o:spid="_x0000_s1031" type="#_x0000_t202" style="position:absolute;margin-left:19.6pt;margin-top:8.35pt;width:83.4pt;height:19.8pt;z-index:25167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" filled="f" stroked="f" strokeweight=".5pt">
                <v:textbox>
                  <w:txbxContent>
                    <w:p w14:paraId="25E57897" w14:textId="77777777" w:rsidR="0082556E" w:rsidRPr="00E016FB" w:rsidRDefault="0082556E" w:rsidP="0082556E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School Holiday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eastAsia="Times New Roman" w:hAnsi="Helvetica" w:cs="Helvetica"/>
          <w:noProof/>
          <w:color w:val="BF8F00" w:themeColor="accent4" w:themeShade="BF"/>
          <w:sz w:val="2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75696" behindDoc="0" locked="0" layoutInCell="1" allowOverlap="1" wp14:anchorId="6D1B22B1" wp14:editId="30CF5444">
                <wp:simplePos x="0" y="0"/>
                <wp:positionH relativeFrom="margin">
                  <wp:align>left</wp:align>
                </wp:positionH>
                <wp:positionV relativeFrom="paragraph">
                  <wp:posOffset>148105</wp:posOffset>
                </wp:positionV>
                <wp:extent cx="180975" cy="180975"/>
                <wp:effectExtent l="0" t="0" r="9525" b="9525"/>
                <wp:wrapNone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237026F1" w14:textId="77777777" w:rsidR="0082556E" w:rsidRPr="00E016FB" w:rsidRDefault="0082556E" w:rsidP="0082556E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B22B1" id="Text Box 103" o:spid="_x0000_s1032" type="#_x0000_t202" style="position:absolute;margin-left:0;margin-top:11.65pt;width:14.25pt;height:14.25pt;z-index:251675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" fillcolor="yellow" stroked="f" strokeweight="1pt">
                <v:textbox>
                  <w:txbxContent>
                    <w:p w14:paraId="237026F1" w14:textId="77777777" w:rsidR="0082556E" w:rsidRPr="00E016FB" w:rsidRDefault="0082556E" w:rsidP="0082556E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elvetica" w:eastAsia="Times New Roman" w:hAnsi="Helvetica" w:cs="Helvetica"/>
          <w:noProof/>
          <w:color w:val="BF8F00" w:themeColor="accent4" w:themeShade="BF"/>
          <w:sz w:val="2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77744" behindDoc="0" locked="0" layoutInCell="1" allowOverlap="1" wp14:anchorId="182478A4" wp14:editId="00CF0E19">
                <wp:simplePos x="0" y="0"/>
                <wp:positionH relativeFrom="column">
                  <wp:posOffset>1489379</wp:posOffset>
                </wp:positionH>
                <wp:positionV relativeFrom="paragraph">
                  <wp:posOffset>85123</wp:posOffset>
                </wp:positionV>
                <wp:extent cx="340995" cy="278130"/>
                <wp:effectExtent l="0" t="0" r="0" b="0"/>
                <wp:wrapNone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" cy="27813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14:paraId="605E79B6" w14:textId="77777777" w:rsidR="0082556E" w:rsidRPr="00916900" w:rsidRDefault="0082556E" w:rsidP="0082556E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16900"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##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478A4" id="Text Box 102" o:spid="_x0000_s1033" type="#_x0000_t202" style="position:absolute;margin-left:117.25pt;margin-top:6.7pt;width:26.85pt;height:21.9pt;z-index:25167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" filled="f" stroked="f" strokeweight="1pt">
                <v:textbox>
                  <w:txbxContent>
                    <w:p w14:paraId="605E79B6" w14:textId="77777777" w:rsidR="0082556E" w:rsidRPr="00916900" w:rsidRDefault="0082556E" w:rsidP="0082556E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</w:pPr>
                      <w:r w:rsidRPr="00916900"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  <w:t>##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eastAsia="Times New Roman" w:hAnsi="Helvetica" w:cs="Helvetica"/>
          <w:noProof/>
          <w:color w:val="BF8F00" w:themeColor="accent4" w:themeShade="BF"/>
          <w:sz w:val="2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76720" behindDoc="0" locked="0" layoutInCell="1" allowOverlap="1" wp14:anchorId="09B1DC8F" wp14:editId="5F8BDBA9">
                <wp:simplePos x="0" y="0"/>
                <wp:positionH relativeFrom="column">
                  <wp:posOffset>1756211</wp:posOffset>
                </wp:positionH>
                <wp:positionV relativeFrom="paragraph">
                  <wp:posOffset>93173</wp:posOffset>
                </wp:positionV>
                <wp:extent cx="933450" cy="251460"/>
                <wp:effectExtent l="0" t="0" r="0" b="0"/>
                <wp:wrapNone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240847" w14:textId="77777777" w:rsidR="0082556E" w:rsidRPr="00E016FB" w:rsidRDefault="0082556E" w:rsidP="0082556E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Public Holiday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1DC8F" id="Text Box 101" o:spid="_x0000_s1034" type="#_x0000_t202" style="position:absolute;margin-left:138.3pt;margin-top:7.35pt;width:73.5pt;height:19.8pt;z-index:25167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" filled="f" stroked="f" strokeweight=".5pt">
                <v:textbox>
                  <w:txbxContent>
                    <w:p w14:paraId="6B240847" w14:textId="77777777" w:rsidR="0082556E" w:rsidRPr="00E016FB" w:rsidRDefault="0082556E" w:rsidP="0082556E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Public Holiday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eastAsia="Times New Roman" w:hAnsi="Helvetica" w:cs="Helvetica"/>
          <w:noProof/>
          <w:color w:val="BF8F00" w:themeColor="accent4" w:themeShade="BF"/>
          <w:sz w:val="2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73648" behindDoc="0" locked="0" layoutInCell="1" allowOverlap="1" wp14:anchorId="7F9F7035" wp14:editId="1CD9B136">
                <wp:simplePos x="0" y="0"/>
                <wp:positionH relativeFrom="column">
                  <wp:posOffset>2822791</wp:posOffset>
                </wp:positionH>
                <wp:positionV relativeFrom="paragraph">
                  <wp:posOffset>120899</wp:posOffset>
                </wp:positionV>
                <wp:extent cx="180975" cy="180975"/>
                <wp:effectExtent l="0" t="0" r="28575" b="28575"/>
                <wp:wrapNone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50002F" w14:textId="77777777" w:rsidR="0082556E" w:rsidRPr="00E016FB" w:rsidRDefault="0082556E" w:rsidP="0082556E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F7035" id="Text Box 100" o:spid="_x0000_s1035" type="#_x0000_t202" style="position:absolute;margin-left:222.25pt;margin-top:9.5pt;width:14.25pt;height:14.25pt;z-index:25167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" filled="f" strokeweight="1pt">
                <v:textbox>
                  <w:txbxContent>
                    <w:p w14:paraId="6F50002F" w14:textId="77777777" w:rsidR="0082556E" w:rsidRPr="00E016FB" w:rsidRDefault="0082556E" w:rsidP="0082556E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eastAsia="Times New Roman" w:hAnsi="Helvetica" w:cs="Helvetica"/>
          <w:noProof/>
          <w:color w:val="BF8F00" w:themeColor="accent4" w:themeShade="BF"/>
          <w:sz w:val="2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72624" behindDoc="0" locked="0" layoutInCell="1" allowOverlap="1" wp14:anchorId="70453488" wp14:editId="6A5D8271">
                <wp:simplePos x="0" y="0"/>
                <wp:positionH relativeFrom="column">
                  <wp:posOffset>3033949</wp:posOffset>
                </wp:positionH>
                <wp:positionV relativeFrom="paragraph">
                  <wp:posOffset>78758</wp:posOffset>
                </wp:positionV>
                <wp:extent cx="1508760" cy="243840"/>
                <wp:effectExtent l="0" t="0" r="0" b="3810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876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7FCCED" w14:textId="77777777" w:rsidR="0082556E" w:rsidRPr="00E016FB" w:rsidRDefault="0082556E" w:rsidP="0082556E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Exam or 1</w:t>
                            </w:r>
                            <w:r w:rsidRPr="006B5589">
                              <w:rPr>
                                <w:sz w:val="20"/>
                                <w:szCs w:val="20"/>
                                <w:vertAlign w:val="superscript"/>
                                <w:lang w:val="en-US"/>
                              </w:rPr>
                              <w:t>st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Day of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53488" id="Text Box 98" o:spid="_x0000_s1036" type="#_x0000_t202" style="position:absolute;margin-left:238.9pt;margin-top:6.2pt;width:118.8pt;height:19.2pt;z-index:25167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" filled="f" stroked="f" strokeweight=".5pt">
                <v:textbox>
                  <w:txbxContent>
                    <w:p w14:paraId="347FCCED" w14:textId="77777777" w:rsidR="0082556E" w:rsidRPr="00E016FB" w:rsidRDefault="0082556E" w:rsidP="0082556E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Exam or 1</w:t>
                      </w:r>
                      <w:r w:rsidRPr="006B5589">
                        <w:rPr>
                          <w:sz w:val="20"/>
                          <w:szCs w:val="20"/>
                          <w:vertAlign w:val="superscript"/>
                          <w:lang w:val="en-US"/>
                        </w:rPr>
                        <w:t>st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Day of School</w:t>
                      </w:r>
                    </w:p>
                  </w:txbxContent>
                </v:textbox>
              </v:shape>
            </w:pict>
          </mc:Fallback>
        </mc:AlternateContent>
      </w:r>
      <w:r w:rsidR="0082556E">
        <w:t xml:space="preserve">  </w:t>
      </w:r>
    </w:p>
    <w:sectPr w:rsidR="00D36759" w:rsidSect="006153AE">
      <w:pgSz w:w="11906" w:h="16838"/>
      <w:pgMar w:top="864" w:right="1440" w:bottom="85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D9151" w14:textId="77777777" w:rsidR="00415ACC" w:rsidRDefault="00415ACC" w:rsidP="00381C3F">
      <w:pPr>
        <w:spacing w:after="0" w:line="240" w:lineRule="auto"/>
      </w:pPr>
      <w:r>
        <w:separator/>
      </w:r>
    </w:p>
  </w:endnote>
  <w:endnote w:type="continuationSeparator" w:id="0">
    <w:p w14:paraId="34C3892D" w14:textId="77777777" w:rsidR="00415ACC" w:rsidRDefault="00415ACC" w:rsidP="00381C3F">
      <w:pPr>
        <w:spacing w:after="0" w:line="240" w:lineRule="auto"/>
      </w:pPr>
      <w:r>
        <w:continuationSeparator/>
      </w:r>
    </w:p>
  </w:endnote>
  <w:endnote w:type="continuationNotice" w:id="1">
    <w:p w14:paraId="5B37030E" w14:textId="77777777" w:rsidR="00415ACC" w:rsidRDefault="00415A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6D1AD" w14:textId="77777777" w:rsidR="00415ACC" w:rsidRDefault="00415ACC" w:rsidP="00381C3F">
      <w:pPr>
        <w:spacing w:after="0" w:line="240" w:lineRule="auto"/>
      </w:pPr>
      <w:r>
        <w:separator/>
      </w:r>
    </w:p>
  </w:footnote>
  <w:footnote w:type="continuationSeparator" w:id="0">
    <w:p w14:paraId="2C02FB66" w14:textId="77777777" w:rsidR="00415ACC" w:rsidRDefault="00415ACC" w:rsidP="00381C3F">
      <w:pPr>
        <w:spacing w:after="0" w:line="240" w:lineRule="auto"/>
      </w:pPr>
      <w:r>
        <w:continuationSeparator/>
      </w:r>
    </w:p>
  </w:footnote>
  <w:footnote w:type="continuationNotice" w:id="1">
    <w:p w14:paraId="2772D75E" w14:textId="77777777" w:rsidR="00415ACC" w:rsidRDefault="00415AC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801"/>
    <w:rsid w:val="0001093E"/>
    <w:rsid w:val="00011F23"/>
    <w:rsid w:val="000143D7"/>
    <w:rsid w:val="000144B0"/>
    <w:rsid w:val="00015BFA"/>
    <w:rsid w:val="000160C1"/>
    <w:rsid w:val="000161BA"/>
    <w:rsid w:val="00016B96"/>
    <w:rsid w:val="0002176B"/>
    <w:rsid w:val="00021B5D"/>
    <w:rsid w:val="00022A8B"/>
    <w:rsid w:val="00025875"/>
    <w:rsid w:val="00026E90"/>
    <w:rsid w:val="00035317"/>
    <w:rsid w:val="00051117"/>
    <w:rsid w:val="00052289"/>
    <w:rsid w:val="00053B16"/>
    <w:rsid w:val="0005403F"/>
    <w:rsid w:val="000546C5"/>
    <w:rsid w:val="00061420"/>
    <w:rsid w:val="000618CA"/>
    <w:rsid w:val="00080CCE"/>
    <w:rsid w:val="0009354C"/>
    <w:rsid w:val="00094569"/>
    <w:rsid w:val="00095896"/>
    <w:rsid w:val="00096F6E"/>
    <w:rsid w:val="000B30E0"/>
    <w:rsid w:val="000B3D24"/>
    <w:rsid w:val="000C1F8D"/>
    <w:rsid w:val="000D0492"/>
    <w:rsid w:val="000E1E3E"/>
    <w:rsid w:val="000E605E"/>
    <w:rsid w:val="000F1031"/>
    <w:rsid w:val="000F1645"/>
    <w:rsid w:val="000F4C14"/>
    <w:rsid w:val="000F5032"/>
    <w:rsid w:val="000F5FBA"/>
    <w:rsid w:val="000F61D6"/>
    <w:rsid w:val="0010428D"/>
    <w:rsid w:val="001047F4"/>
    <w:rsid w:val="00111594"/>
    <w:rsid w:val="00115833"/>
    <w:rsid w:val="00120FBA"/>
    <w:rsid w:val="00122DD4"/>
    <w:rsid w:val="0012413E"/>
    <w:rsid w:val="00124975"/>
    <w:rsid w:val="00126101"/>
    <w:rsid w:val="00127C5C"/>
    <w:rsid w:val="00130532"/>
    <w:rsid w:val="001410CF"/>
    <w:rsid w:val="00147345"/>
    <w:rsid w:val="00155027"/>
    <w:rsid w:val="00162434"/>
    <w:rsid w:val="00162F04"/>
    <w:rsid w:val="00166CAB"/>
    <w:rsid w:val="00167F45"/>
    <w:rsid w:val="001724A1"/>
    <w:rsid w:val="0017423D"/>
    <w:rsid w:val="0018209B"/>
    <w:rsid w:val="00183D9C"/>
    <w:rsid w:val="00187EDF"/>
    <w:rsid w:val="001927FB"/>
    <w:rsid w:val="0019539F"/>
    <w:rsid w:val="00195949"/>
    <w:rsid w:val="001A64DE"/>
    <w:rsid w:val="001B1AAD"/>
    <w:rsid w:val="001B38D9"/>
    <w:rsid w:val="001B649F"/>
    <w:rsid w:val="001B73E5"/>
    <w:rsid w:val="001C00B1"/>
    <w:rsid w:val="001C45B4"/>
    <w:rsid w:val="001C4D5C"/>
    <w:rsid w:val="001C6FD0"/>
    <w:rsid w:val="001D2A40"/>
    <w:rsid w:val="001D3CED"/>
    <w:rsid w:val="001D42D8"/>
    <w:rsid w:val="001E22E5"/>
    <w:rsid w:val="001F447D"/>
    <w:rsid w:val="001F4CB9"/>
    <w:rsid w:val="001F5995"/>
    <w:rsid w:val="001F617A"/>
    <w:rsid w:val="001F71AC"/>
    <w:rsid w:val="00203AC4"/>
    <w:rsid w:val="002076CA"/>
    <w:rsid w:val="00210DBD"/>
    <w:rsid w:val="002117E7"/>
    <w:rsid w:val="002117F5"/>
    <w:rsid w:val="00220A78"/>
    <w:rsid w:val="00223BA6"/>
    <w:rsid w:val="00227E20"/>
    <w:rsid w:val="0023326B"/>
    <w:rsid w:val="00235767"/>
    <w:rsid w:val="00242B5F"/>
    <w:rsid w:val="00243E12"/>
    <w:rsid w:val="0024439F"/>
    <w:rsid w:val="002469CC"/>
    <w:rsid w:val="00246C83"/>
    <w:rsid w:val="002577B1"/>
    <w:rsid w:val="00262EE0"/>
    <w:rsid w:val="002671DD"/>
    <w:rsid w:val="00267D70"/>
    <w:rsid w:val="00270496"/>
    <w:rsid w:val="00273C0D"/>
    <w:rsid w:val="00273FDB"/>
    <w:rsid w:val="00274118"/>
    <w:rsid w:val="002750BE"/>
    <w:rsid w:val="00275948"/>
    <w:rsid w:val="002759FA"/>
    <w:rsid w:val="002804BD"/>
    <w:rsid w:val="00284D2B"/>
    <w:rsid w:val="00287AF2"/>
    <w:rsid w:val="00291CAC"/>
    <w:rsid w:val="00292389"/>
    <w:rsid w:val="002A0D59"/>
    <w:rsid w:val="002A4B5D"/>
    <w:rsid w:val="002B380C"/>
    <w:rsid w:val="002B4E2D"/>
    <w:rsid w:val="002C0CFD"/>
    <w:rsid w:val="002C49EE"/>
    <w:rsid w:val="002C540D"/>
    <w:rsid w:val="002C7409"/>
    <w:rsid w:val="002D2D66"/>
    <w:rsid w:val="002D5811"/>
    <w:rsid w:val="002D61DC"/>
    <w:rsid w:val="002F366B"/>
    <w:rsid w:val="002F4B1B"/>
    <w:rsid w:val="002F6A86"/>
    <w:rsid w:val="0030313E"/>
    <w:rsid w:val="00304285"/>
    <w:rsid w:val="0031186A"/>
    <w:rsid w:val="00316409"/>
    <w:rsid w:val="003175C9"/>
    <w:rsid w:val="00321B28"/>
    <w:rsid w:val="003220CB"/>
    <w:rsid w:val="00327125"/>
    <w:rsid w:val="00332914"/>
    <w:rsid w:val="00341648"/>
    <w:rsid w:val="00342F8D"/>
    <w:rsid w:val="00345DD7"/>
    <w:rsid w:val="00346B8D"/>
    <w:rsid w:val="00350468"/>
    <w:rsid w:val="0035600B"/>
    <w:rsid w:val="00356C54"/>
    <w:rsid w:val="00357C5E"/>
    <w:rsid w:val="003617D4"/>
    <w:rsid w:val="00363C6D"/>
    <w:rsid w:val="00373C64"/>
    <w:rsid w:val="003743AC"/>
    <w:rsid w:val="0037773C"/>
    <w:rsid w:val="00381C3F"/>
    <w:rsid w:val="00382331"/>
    <w:rsid w:val="00382AB6"/>
    <w:rsid w:val="00386964"/>
    <w:rsid w:val="003928EB"/>
    <w:rsid w:val="00397BC5"/>
    <w:rsid w:val="003A0CCE"/>
    <w:rsid w:val="003A30DD"/>
    <w:rsid w:val="003A3B23"/>
    <w:rsid w:val="003A69EB"/>
    <w:rsid w:val="003B287A"/>
    <w:rsid w:val="003B3874"/>
    <w:rsid w:val="003C3A89"/>
    <w:rsid w:val="003C5516"/>
    <w:rsid w:val="003C64F7"/>
    <w:rsid w:val="003C66B2"/>
    <w:rsid w:val="003D2F2D"/>
    <w:rsid w:val="003D3304"/>
    <w:rsid w:val="003D529C"/>
    <w:rsid w:val="003D7D7A"/>
    <w:rsid w:val="003E0F8F"/>
    <w:rsid w:val="003E1B30"/>
    <w:rsid w:val="003E37F4"/>
    <w:rsid w:val="003E5AF5"/>
    <w:rsid w:val="003F0B34"/>
    <w:rsid w:val="003F7C75"/>
    <w:rsid w:val="004038B4"/>
    <w:rsid w:val="00410998"/>
    <w:rsid w:val="00410A80"/>
    <w:rsid w:val="00410B9D"/>
    <w:rsid w:val="00414AAE"/>
    <w:rsid w:val="00415ACC"/>
    <w:rsid w:val="00416F31"/>
    <w:rsid w:val="00427D00"/>
    <w:rsid w:val="00430333"/>
    <w:rsid w:val="0043668B"/>
    <w:rsid w:val="0044573F"/>
    <w:rsid w:val="00452AF3"/>
    <w:rsid w:val="00453217"/>
    <w:rsid w:val="00465E31"/>
    <w:rsid w:val="00476B4E"/>
    <w:rsid w:val="00476BA6"/>
    <w:rsid w:val="0047792E"/>
    <w:rsid w:val="0048011B"/>
    <w:rsid w:val="0048483A"/>
    <w:rsid w:val="004936D7"/>
    <w:rsid w:val="004945BC"/>
    <w:rsid w:val="00497F87"/>
    <w:rsid w:val="004A524C"/>
    <w:rsid w:val="004A5D32"/>
    <w:rsid w:val="004B13B4"/>
    <w:rsid w:val="004B2220"/>
    <w:rsid w:val="004B4803"/>
    <w:rsid w:val="004C37E3"/>
    <w:rsid w:val="004C6714"/>
    <w:rsid w:val="004C7DE9"/>
    <w:rsid w:val="004F1451"/>
    <w:rsid w:val="004F2B72"/>
    <w:rsid w:val="004F766C"/>
    <w:rsid w:val="00501CD9"/>
    <w:rsid w:val="00502DC6"/>
    <w:rsid w:val="00506E88"/>
    <w:rsid w:val="00510047"/>
    <w:rsid w:val="0051101E"/>
    <w:rsid w:val="00513058"/>
    <w:rsid w:val="005133DD"/>
    <w:rsid w:val="00517849"/>
    <w:rsid w:val="00531153"/>
    <w:rsid w:val="00537363"/>
    <w:rsid w:val="0054046A"/>
    <w:rsid w:val="0054059A"/>
    <w:rsid w:val="005523C8"/>
    <w:rsid w:val="005573B3"/>
    <w:rsid w:val="005614EB"/>
    <w:rsid w:val="00561B19"/>
    <w:rsid w:val="00563854"/>
    <w:rsid w:val="0056406A"/>
    <w:rsid w:val="00565DA0"/>
    <w:rsid w:val="00566353"/>
    <w:rsid w:val="00567C68"/>
    <w:rsid w:val="005835DF"/>
    <w:rsid w:val="00591A88"/>
    <w:rsid w:val="00592B0B"/>
    <w:rsid w:val="0059745E"/>
    <w:rsid w:val="005975F1"/>
    <w:rsid w:val="005978EA"/>
    <w:rsid w:val="005A6F05"/>
    <w:rsid w:val="005B4F91"/>
    <w:rsid w:val="005B542E"/>
    <w:rsid w:val="005B6C75"/>
    <w:rsid w:val="005D6375"/>
    <w:rsid w:val="005D7254"/>
    <w:rsid w:val="005D7286"/>
    <w:rsid w:val="005E5008"/>
    <w:rsid w:val="005E62F6"/>
    <w:rsid w:val="005E7D8C"/>
    <w:rsid w:val="005F22E7"/>
    <w:rsid w:val="0060478F"/>
    <w:rsid w:val="0060494D"/>
    <w:rsid w:val="00613128"/>
    <w:rsid w:val="00613EC6"/>
    <w:rsid w:val="006153AE"/>
    <w:rsid w:val="00617895"/>
    <w:rsid w:val="00626B4E"/>
    <w:rsid w:val="00633E3D"/>
    <w:rsid w:val="00637CC7"/>
    <w:rsid w:val="00661969"/>
    <w:rsid w:val="006637DE"/>
    <w:rsid w:val="00664ABC"/>
    <w:rsid w:val="00672C0E"/>
    <w:rsid w:val="00675524"/>
    <w:rsid w:val="006757DD"/>
    <w:rsid w:val="006809CC"/>
    <w:rsid w:val="00686CC9"/>
    <w:rsid w:val="00693BE6"/>
    <w:rsid w:val="00696C70"/>
    <w:rsid w:val="00697772"/>
    <w:rsid w:val="006A40E8"/>
    <w:rsid w:val="006A4C37"/>
    <w:rsid w:val="006A63EE"/>
    <w:rsid w:val="006A69EE"/>
    <w:rsid w:val="006B1C23"/>
    <w:rsid w:val="006B1EA7"/>
    <w:rsid w:val="006B4C9C"/>
    <w:rsid w:val="006B50AE"/>
    <w:rsid w:val="006B5589"/>
    <w:rsid w:val="006C275D"/>
    <w:rsid w:val="006C62ED"/>
    <w:rsid w:val="006D21F0"/>
    <w:rsid w:val="006D5689"/>
    <w:rsid w:val="006D6AD4"/>
    <w:rsid w:val="006D77FA"/>
    <w:rsid w:val="006E11AF"/>
    <w:rsid w:val="006E2FDA"/>
    <w:rsid w:val="006E3645"/>
    <w:rsid w:val="006E5FA9"/>
    <w:rsid w:val="006E6679"/>
    <w:rsid w:val="006F4740"/>
    <w:rsid w:val="006F6384"/>
    <w:rsid w:val="00701F34"/>
    <w:rsid w:val="007038FE"/>
    <w:rsid w:val="00705007"/>
    <w:rsid w:val="00706467"/>
    <w:rsid w:val="00707B7A"/>
    <w:rsid w:val="00710392"/>
    <w:rsid w:val="00710791"/>
    <w:rsid w:val="0071385E"/>
    <w:rsid w:val="00720191"/>
    <w:rsid w:val="00731E75"/>
    <w:rsid w:val="00732D68"/>
    <w:rsid w:val="00743483"/>
    <w:rsid w:val="00744870"/>
    <w:rsid w:val="00767767"/>
    <w:rsid w:val="00767B46"/>
    <w:rsid w:val="0077113B"/>
    <w:rsid w:val="00775430"/>
    <w:rsid w:val="00781BD9"/>
    <w:rsid w:val="00783B78"/>
    <w:rsid w:val="00784571"/>
    <w:rsid w:val="00784942"/>
    <w:rsid w:val="00785DF0"/>
    <w:rsid w:val="00786C2F"/>
    <w:rsid w:val="00791C4C"/>
    <w:rsid w:val="007926F2"/>
    <w:rsid w:val="00792CCD"/>
    <w:rsid w:val="00794A37"/>
    <w:rsid w:val="007958BC"/>
    <w:rsid w:val="007A0490"/>
    <w:rsid w:val="007A61B9"/>
    <w:rsid w:val="007B7F10"/>
    <w:rsid w:val="007C026B"/>
    <w:rsid w:val="007C5C89"/>
    <w:rsid w:val="007C71A8"/>
    <w:rsid w:val="007C7446"/>
    <w:rsid w:val="007D78DD"/>
    <w:rsid w:val="007E055C"/>
    <w:rsid w:val="007E2531"/>
    <w:rsid w:val="007E320A"/>
    <w:rsid w:val="007F45A1"/>
    <w:rsid w:val="008032E6"/>
    <w:rsid w:val="0080414B"/>
    <w:rsid w:val="0081046B"/>
    <w:rsid w:val="00810E92"/>
    <w:rsid w:val="00813C42"/>
    <w:rsid w:val="00817B49"/>
    <w:rsid w:val="00822411"/>
    <w:rsid w:val="00822661"/>
    <w:rsid w:val="00823F9F"/>
    <w:rsid w:val="0082556E"/>
    <w:rsid w:val="00827231"/>
    <w:rsid w:val="008306A7"/>
    <w:rsid w:val="00830B9E"/>
    <w:rsid w:val="00832801"/>
    <w:rsid w:val="00835824"/>
    <w:rsid w:val="00837A7E"/>
    <w:rsid w:val="00837E2D"/>
    <w:rsid w:val="008457F6"/>
    <w:rsid w:val="00855D46"/>
    <w:rsid w:val="00856160"/>
    <w:rsid w:val="008622EF"/>
    <w:rsid w:val="0086309A"/>
    <w:rsid w:val="0086530A"/>
    <w:rsid w:val="008656F7"/>
    <w:rsid w:val="00865AF8"/>
    <w:rsid w:val="0086691F"/>
    <w:rsid w:val="00867BF5"/>
    <w:rsid w:val="0087707E"/>
    <w:rsid w:val="00886EC5"/>
    <w:rsid w:val="00887661"/>
    <w:rsid w:val="00887E91"/>
    <w:rsid w:val="008A31B0"/>
    <w:rsid w:val="008A5EB5"/>
    <w:rsid w:val="008B1070"/>
    <w:rsid w:val="008B5CDC"/>
    <w:rsid w:val="008B60B0"/>
    <w:rsid w:val="008C3086"/>
    <w:rsid w:val="008C4028"/>
    <w:rsid w:val="008C4CDC"/>
    <w:rsid w:val="008D20E6"/>
    <w:rsid w:val="008D62BA"/>
    <w:rsid w:val="008D6392"/>
    <w:rsid w:val="008E115F"/>
    <w:rsid w:val="008E470C"/>
    <w:rsid w:val="008F3631"/>
    <w:rsid w:val="008F3D88"/>
    <w:rsid w:val="008F4797"/>
    <w:rsid w:val="0090114F"/>
    <w:rsid w:val="009012ED"/>
    <w:rsid w:val="00901481"/>
    <w:rsid w:val="009017C1"/>
    <w:rsid w:val="009034A6"/>
    <w:rsid w:val="00903F16"/>
    <w:rsid w:val="00906133"/>
    <w:rsid w:val="00910CFB"/>
    <w:rsid w:val="0091155A"/>
    <w:rsid w:val="00912FE9"/>
    <w:rsid w:val="00913E67"/>
    <w:rsid w:val="00915188"/>
    <w:rsid w:val="009161FA"/>
    <w:rsid w:val="00916900"/>
    <w:rsid w:val="00916DB6"/>
    <w:rsid w:val="00920E6E"/>
    <w:rsid w:val="009224F7"/>
    <w:rsid w:val="00923F8E"/>
    <w:rsid w:val="00925423"/>
    <w:rsid w:val="009428C4"/>
    <w:rsid w:val="00951175"/>
    <w:rsid w:val="00957C4E"/>
    <w:rsid w:val="00962076"/>
    <w:rsid w:val="0097409C"/>
    <w:rsid w:val="00975E51"/>
    <w:rsid w:val="00982E15"/>
    <w:rsid w:val="00987FCF"/>
    <w:rsid w:val="00991558"/>
    <w:rsid w:val="00992CB0"/>
    <w:rsid w:val="00992DA3"/>
    <w:rsid w:val="00992F06"/>
    <w:rsid w:val="00992F82"/>
    <w:rsid w:val="009971E5"/>
    <w:rsid w:val="0099770E"/>
    <w:rsid w:val="009A12E2"/>
    <w:rsid w:val="009A5833"/>
    <w:rsid w:val="009B4B99"/>
    <w:rsid w:val="009C0D36"/>
    <w:rsid w:val="009C0F83"/>
    <w:rsid w:val="009C3455"/>
    <w:rsid w:val="009C4978"/>
    <w:rsid w:val="009D0CFC"/>
    <w:rsid w:val="009D278B"/>
    <w:rsid w:val="009D29F9"/>
    <w:rsid w:val="009D2C9E"/>
    <w:rsid w:val="009D4BBA"/>
    <w:rsid w:val="009D52EB"/>
    <w:rsid w:val="009E1BDF"/>
    <w:rsid w:val="009E275D"/>
    <w:rsid w:val="009E4C96"/>
    <w:rsid w:val="009F391E"/>
    <w:rsid w:val="00A046BE"/>
    <w:rsid w:val="00A11E8B"/>
    <w:rsid w:val="00A12D7F"/>
    <w:rsid w:val="00A15220"/>
    <w:rsid w:val="00A2069F"/>
    <w:rsid w:val="00A20C30"/>
    <w:rsid w:val="00A23D09"/>
    <w:rsid w:val="00A256F7"/>
    <w:rsid w:val="00A33C0A"/>
    <w:rsid w:val="00A3402B"/>
    <w:rsid w:val="00A3571B"/>
    <w:rsid w:val="00A41459"/>
    <w:rsid w:val="00A41A54"/>
    <w:rsid w:val="00A46376"/>
    <w:rsid w:val="00A47394"/>
    <w:rsid w:val="00A56743"/>
    <w:rsid w:val="00A57369"/>
    <w:rsid w:val="00A6149F"/>
    <w:rsid w:val="00A61A72"/>
    <w:rsid w:val="00A643D6"/>
    <w:rsid w:val="00A77F18"/>
    <w:rsid w:val="00A81F29"/>
    <w:rsid w:val="00A83304"/>
    <w:rsid w:val="00A8377A"/>
    <w:rsid w:val="00A86DE5"/>
    <w:rsid w:val="00A90CA9"/>
    <w:rsid w:val="00A9477F"/>
    <w:rsid w:val="00A95750"/>
    <w:rsid w:val="00A97221"/>
    <w:rsid w:val="00AB196E"/>
    <w:rsid w:val="00AB4688"/>
    <w:rsid w:val="00AB5447"/>
    <w:rsid w:val="00AD0C7D"/>
    <w:rsid w:val="00AD0EF5"/>
    <w:rsid w:val="00AD56FD"/>
    <w:rsid w:val="00AD6872"/>
    <w:rsid w:val="00AE24FE"/>
    <w:rsid w:val="00AE6A41"/>
    <w:rsid w:val="00AE6C75"/>
    <w:rsid w:val="00AF0644"/>
    <w:rsid w:val="00AF2522"/>
    <w:rsid w:val="00AF45EA"/>
    <w:rsid w:val="00AF72D7"/>
    <w:rsid w:val="00B050A1"/>
    <w:rsid w:val="00B1215B"/>
    <w:rsid w:val="00B215C0"/>
    <w:rsid w:val="00B21A08"/>
    <w:rsid w:val="00B253E6"/>
    <w:rsid w:val="00B303FE"/>
    <w:rsid w:val="00B30E0D"/>
    <w:rsid w:val="00B31650"/>
    <w:rsid w:val="00B3265F"/>
    <w:rsid w:val="00B32F62"/>
    <w:rsid w:val="00B34036"/>
    <w:rsid w:val="00B34C12"/>
    <w:rsid w:val="00B400EC"/>
    <w:rsid w:val="00B467DE"/>
    <w:rsid w:val="00B46980"/>
    <w:rsid w:val="00B5414C"/>
    <w:rsid w:val="00B54AB1"/>
    <w:rsid w:val="00B57842"/>
    <w:rsid w:val="00B6297F"/>
    <w:rsid w:val="00B661F1"/>
    <w:rsid w:val="00B662E1"/>
    <w:rsid w:val="00B6655E"/>
    <w:rsid w:val="00B67F4D"/>
    <w:rsid w:val="00B733D9"/>
    <w:rsid w:val="00B755FC"/>
    <w:rsid w:val="00B8391E"/>
    <w:rsid w:val="00B84EB8"/>
    <w:rsid w:val="00B85309"/>
    <w:rsid w:val="00B931B4"/>
    <w:rsid w:val="00B95165"/>
    <w:rsid w:val="00B96F5D"/>
    <w:rsid w:val="00BA19B8"/>
    <w:rsid w:val="00BA6ADA"/>
    <w:rsid w:val="00BB148E"/>
    <w:rsid w:val="00BB732C"/>
    <w:rsid w:val="00BB7431"/>
    <w:rsid w:val="00BD38C2"/>
    <w:rsid w:val="00BD466B"/>
    <w:rsid w:val="00BE3C22"/>
    <w:rsid w:val="00BF2BD4"/>
    <w:rsid w:val="00C00DCF"/>
    <w:rsid w:val="00C04943"/>
    <w:rsid w:val="00C050BD"/>
    <w:rsid w:val="00C11A65"/>
    <w:rsid w:val="00C17DAC"/>
    <w:rsid w:val="00C20248"/>
    <w:rsid w:val="00C216B6"/>
    <w:rsid w:val="00C23F6F"/>
    <w:rsid w:val="00C33F17"/>
    <w:rsid w:val="00C37634"/>
    <w:rsid w:val="00C430A0"/>
    <w:rsid w:val="00C55029"/>
    <w:rsid w:val="00C55832"/>
    <w:rsid w:val="00C6626D"/>
    <w:rsid w:val="00C7427D"/>
    <w:rsid w:val="00C8335F"/>
    <w:rsid w:val="00C84F23"/>
    <w:rsid w:val="00C913A6"/>
    <w:rsid w:val="00C96105"/>
    <w:rsid w:val="00CA2E62"/>
    <w:rsid w:val="00CA5A84"/>
    <w:rsid w:val="00CB3539"/>
    <w:rsid w:val="00CB5BC6"/>
    <w:rsid w:val="00CB5CEB"/>
    <w:rsid w:val="00CB735D"/>
    <w:rsid w:val="00CC2584"/>
    <w:rsid w:val="00CC31F8"/>
    <w:rsid w:val="00CC387F"/>
    <w:rsid w:val="00CC42C1"/>
    <w:rsid w:val="00CC4581"/>
    <w:rsid w:val="00CC7243"/>
    <w:rsid w:val="00CD2219"/>
    <w:rsid w:val="00CD6279"/>
    <w:rsid w:val="00CE302C"/>
    <w:rsid w:val="00CF144F"/>
    <w:rsid w:val="00CF19C0"/>
    <w:rsid w:val="00D06DC7"/>
    <w:rsid w:val="00D14BFE"/>
    <w:rsid w:val="00D215EB"/>
    <w:rsid w:val="00D21950"/>
    <w:rsid w:val="00D21BBA"/>
    <w:rsid w:val="00D22850"/>
    <w:rsid w:val="00D23F73"/>
    <w:rsid w:val="00D23FA0"/>
    <w:rsid w:val="00D25565"/>
    <w:rsid w:val="00D26976"/>
    <w:rsid w:val="00D3115B"/>
    <w:rsid w:val="00D33894"/>
    <w:rsid w:val="00D36759"/>
    <w:rsid w:val="00D378B8"/>
    <w:rsid w:val="00D468B3"/>
    <w:rsid w:val="00D5097F"/>
    <w:rsid w:val="00D534A1"/>
    <w:rsid w:val="00D6277F"/>
    <w:rsid w:val="00D703E5"/>
    <w:rsid w:val="00D720DA"/>
    <w:rsid w:val="00D73C46"/>
    <w:rsid w:val="00D742E4"/>
    <w:rsid w:val="00D77A6C"/>
    <w:rsid w:val="00D80CE7"/>
    <w:rsid w:val="00D80DD3"/>
    <w:rsid w:val="00D83172"/>
    <w:rsid w:val="00D9446C"/>
    <w:rsid w:val="00DA059E"/>
    <w:rsid w:val="00DA1AD7"/>
    <w:rsid w:val="00DA70BE"/>
    <w:rsid w:val="00DA764B"/>
    <w:rsid w:val="00DB3BCF"/>
    <w:rsid w:val="00DB71F3"/>
    <w:rsid w:val="00DC092D"/>
    <w:rsid w:val="00DC5028"/>
    <w:rsid w:val="00DC6681"/>
    <w:rsid w:val="00DD2BCC"/>
    <w:rsid w:val="00DD44B3"/>
    <w:rsid w:val="00DD6F4A"/>
    <w:rsid w:val="00DD7B13"/>
    <w:rsid w:val="00DD7FC6"/>
    <w:rsid w:val="00DE2E95"/>
    <w:rsid w:val="00DF4256"/>
    <w:rsid w:val="00E016FB"/>
    <w:rsid w:val="00E03EAC"/>
    <w:rsid w:val="00E12CA9"/>
    <w:rsid w:val="00E16356"/>
    <w:rsid w:val="00E203E1"/>
    <w:rsid w:val="00E22E00"/>
    <w:rsid w:val="00E24F09"/>
    <w:rsid w:val="00E30531"/>
    <w:rsid w:val="00E30F32"/>
    <w:rsid w:val="00E319C9"/>
    <w:rsid w:val="00E32902"/>
    <w:rsid w:val="00E347FA"/>
    <w:rsid w:val="00E40C4E"/>
    <w:rsid w:val="00E43FAD"/>
    <w:rsid w:val="00E507DC"/>
    <w:rsid w:val="00E53B04"/>
    <w:rsid w:val="00E57732"/>
    <w:rsid w:val="00E63C47"/>
    <w:rsid w:val="00E64A39"/>
    <w:rsid w:val="00E66AFA"/>
    <w:rsid w:val="00E73659"/>
    <w:rsid w:val="00E7446C"/>
    <w:rsid w:val="00E7677A"/>
    <w:rsid w:val="00E85FCC"/>
    <w:rsid w:val="00E9480F"/>
    <w:rsid w:val="00E94B7A"/>
    <w:rsid w:val="00EB01D7"/>
    <w:rsid w:val="00EB30F2"/>
    <w:rsid w:val="00EC3733"/>
    <w:rsid w:val="00EC79F4"/>
    <w:rsid w:val="00ED27D9"/>
    <w:rsid w:val="00ED44CB"/>
    <w:rsid w:val="00EE4FAD"/>
    <w:rsid w:val="00EF29CD"/>
    <w:rsid w:val="00EF3307"/>
    <w:rsid w:val="00EF5A9E"/>
    <w:rsid w:val="00EF7E29"/>
    <w:rsid w:val="00F02593"/>
    <w:rsid w:val="00F0591C"/>
    <w:rsid w:val="00F05CBD"/>
    <w:rsid w:val="00F11047"/>
    <w:rsid w:val="00F27EC0"/>
    <w:rsid w:val="00F31D46"/>
    <w:rsid w:val="00F43383"/>
    <w:rsid w:val="00F5422E"/>
    <w:rsid w:val="00F56862"/>
    <w:rsid w:val="00F60F26"/>
    <w:rsid w:val="00F61D2B"/>
    <w:rsid w:val="00F629AE"/>
    <w:rsid w:val="00F71325"/>
    <w:rsid w:val="00F75599"/>
    <w:rsid w:val="00F83023"/>
    <w:rsid w:val="00F87239"/>
    <w:rsid w:val="00F931D3"/>
    <w:rsid w:val="00F94D08"/>
    <w:rsid w:val="00F96019"/>
    <w:rsid w:val="00FA3D22"/>
    <w:rsid w:val="00FA5E80"/>
    <w:rsid w:val="00FA676C"/>
    <w:rsid w:val="00FA7741"/>
    <w:rsid w:val="00FB1C4B"/>
    <w:rsid w:val="00FB2428"/>
    <w:rsid w:val="00FB3D88"/>
    <w:rsid w:val="00FB5108"/>
    <w:rsid w:val="00FC2991"/>
    <w:rsid w:val="00FC5E17"/>
    <w:rsid w:val="00FD35AF"/>
    <w:rsid w:val="00FD3954"/>
    <w:rsid w:val="00FE3988"/>
    <w:rsid w:val="00FE3AA6"/>
    <w:rsid w:val="00FE7681"/>
    <w:rsid w:val="00FF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2ABB2D"/>
  <w15:chartTrackingRefBased/>
  <w15:docId w15:val="{DF133124-50F4-45E2-8223-7B65BAF1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5032"/>
    <w:rPr>
      <w:strike w:val="0"/>
      <w:dstrike w:val="0"/>
      <w:color w:val="556BB5"/>
      <w:u w:val="none"/>
      <w:effect w:val="none"/>
      <w:shd w:val="clear" w:color="auto" w:fill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503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76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0A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2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F6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81C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C3F"/>
  </w:style>
  <w:style w:type="paragraph" w:styleId="Footer">
    <w:name w:val="footer"/>
    <w:basedOn w:val="Normal"/>
    <w:link w:val="FooterChar"/>
    <w:uiPriority w:val="99"/>
    <w:unhideWhenUsed/>
    <w:rsid w:val="00381C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2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4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44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7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75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92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79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1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61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6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2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03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05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42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73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9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1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0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0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27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86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97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13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27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meanddate.com/calendar/monthly.html?year=2018&amp;month=9&amp;country=69" TargetMode="External"/><Relationship Id="rId13" Type="http://schemas.openxmlformats.org/officeDocument/2006/relationships/hyperlink" Target="https://publicholidays.com.my/new-years-day/" TargetMode="External"/><Relationship Id="rId18" Type="http://schemas.openxmlformats.org/officeDocument/2006/relationships/hyperlink" Target="https://www.timeanddate.com/calendar/monthly.html?year=2019&amp;month=6&amp;country=69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timeanddate.com/calendar/monthly.html?year=2018&amp;month=9&amp;country=69" TargetMode="External"/><Relationship Id="rId12" Type="http://schemas.openxmlformats.org/officeDocument/2006/relationships/hyperlink" Target="https://www.timeanddate.com/calendar/monthly.html?year=2019&amp;month=1&amp;country=69" TargetMode="External"/><Relationship Id="rId17" Type="http://schemas.openxmlformats.org/officeDocument/2006/relationships/hyperlink" Target="https://www.timeanddate.com/calendar/monthly.html?year=2019&amp;month=5&amp;country=6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imeanddate.com/calendar/monthly.html?year=2019&amp;month=4&amp;country=69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timeanddate.com/calendar/monthly.html?year=2018&amp;month=12&amp;country=69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timeanddate.com/calendar/monthly.html?year=2019&amp;month=3&amp;country=69" TargetMode="External"/><Relationship Id="rId10" Type="http://schemas.openxmlformats.org/officeDocument/2006/relationships/hyperlink" Target="https://www.timeanddate.com/calendar/monthly.html?year=2018&amp;month=11&amp;country=69" TargetMode="External"/><Relationship Id="rId19" Type="http://schemas.openxmlformats.org/officeDocument/2006/relationships/hyperlink" Target="https://www.timeanddate.com/calendar/monthly.html?year=2019&amp;month=7&amp;country=6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timeanddate.com/calendar/monthly.html?year=2018&amp;month=10&amp;country=69" TargetMode="External"/><Relationship Id="rId14" Type="http://schemas.openxmlformats.org/officeDocument/2006/relationships/hyperlink" Target="https://www.timeanddate.com/calendar/monthly.html?year=2019&amp;month=2&amp;country=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Links>
    <vt:vector size="126" baseType="variant">
      <vt:variant>
        <vt:i4>1638482</vt:i4>
      </vt:variant>
      <vt:variant>
        <vt:i4>60</vt:i4>
      </vt:variant>
      <vt:variant>
        <vt:i4>0</vt:i4>
      </vt:variant>
      <vt:variant>
        <vt:i4>5</vt:i4>
      </vt:variant>
      <vt:variant>
        <vt:lpwstr>https://publicholidays.com.my/penang-governors-birthday/</vt:lpwstr>
      </vt:variant>
      <vt:variant>
        <vt:lpwstr/>
      </vt:variant>
      <vt:variant>
        <vt:i4>524296</vt:i4>
      </vt:variant>
      <vt:variant>
        <vt:i4>57</vt:i4>
      </vt:variant>
      <vt:variant>
        <vt:i4>0</vt:i4>
      </vt:variant>
      <vt:variant>
        <vt:i4>5</vt:i4>
      </vt:variant>
      <vt:variant>
        <vt:lpwstr>https://publicholidays.com.my/georgetown-world-heritage-city-day/</vt:lpwstr>
      </vt:variant>
      <vt:variant>
        <vt:lpwstr/>
      </vt:variant>
      <vt:variant>
        <vt:i4>2818149</vt:i4>
      </vt:variant>
      <vt:variant>
        <vt:i4>54</vt:i4>
      </vt:variant>
      <vt:variant>
        <vt:i4>0</vt:i4>
      </vt:variant>
      <vt:variant>
        <vt:i4>5</vt:i4>
      </vt:variant>
      <vt:variant>
        <vt:lpwstr>https://www.timeanddate.com/calendar/monthly.html?year=2019&amp;month=7&amp;country=69</vt:lpwstr>
      </vt:variant>
      <vt:variant>
        <vt:lpwstr/>
      </vt:variant>
      <vt:variant>
        <vt:i4>2818148</vt:i4>
      </vt:variant>
      <vt:variant>
        <vt:i4>51</vt:i4>
      </vt:variant>
      <vt:variant>
        <vt:i4>0</vt:i4>
      </vt:variant>
      <vt:variant>
        <vt:i4>5</vt:i4>
      </vt:variant>
      <vt:variant>
        <vt:lpwstr>https://www.timeanddate.com/calendar/monthly.html?year=2019&amp;month=6&amp;country=69</vt:lpwstr>
      </vt:variant>
      <vt:variant>
        <vt:lpwstr/>
      </vt:variant>
      <vt:variant>
        <vt:i4>5505094</vt:i4>
      </vt:variant>
      <vt:variant>
        <vt:i4>48</vt:i4>
      </vt:variant>
      <vt:variant>
        <vt:i4>0</vt:i4>
      </vt:variant>
      <vt:variant>
        <vt:i4>5</vt:i4>
      </vt:variant>
      <vt:variant>
        <vt:lpwstr>https://publicholidays.com.my/wesak-day/</vt:lpwstr>
      </vt:variant>
      <vt:variant>
        <vt:lpwstr/>
      </vt:variant>
      <vt:variant>
        <vt:i4>5373955</vt:i4>
      </vt:variant>
      <vt:variant>
        <vt:i4>45</vt:i4>
      </vt:variant>
      <vt:variant>
        <vt:i4>0</vt:i4>
      </vt:variant>
      <vt:variant>
        <vt:i4>5</vt:i4>
      </vt:variant>
      <vt:variant>
        <vt:lpwstr>https://publicholidays.com.my/labour-day/</vt:lpwstr>
      </vt:variant>
      <vt:variant>
        <vt:lpwstr/>
      </vt:variant>
      <vt:variant>
        <vt:i4>2818151</vt:i4>
      </vt:variant>
      <vt:variant>
        <vt:i4>42</vt:i4>
      </vt:variant>
      <vt:variant>
        <vt:i4>0</vt:i4>
      </vt:variant>
      <vt:variant>
        <vt:i4>5</vt:i4>
      </vt:variant>
      <vt:variant>
        <vt:lpwstr>https://www.timeanddate.com/calendar/monthly.html?year=2019&amp;month=5&amp;country=69</vt:lpwstr>
      </vt:variant>
      <vt:variant>
        <vt:lpwstr/>
      </vt:variant>
      <vt:variant>
        <vt:i4>6684785</vt:i4>
      </vt:variant>
      <vt:variant>
        <vt:i4>39</vt:i4>
      </vt:variant>
      <vt:variant>
        <vt:i4>0</vt:i4>
      </vt:variant>
      <vt:variant>
        <vt:i4>5</vt:i4>
      </vt:variant>
      <vt:variant>
        <vt:lpwstr>https://publicholidays.com.my/hari-raya-aidilfitri/</vt:lpwstr>
      </vt:variant>
      <vt:variant>
        <vt:lpwstr/>
      </vt:variant>
      <vt:variant>
        <vt:i4>2031636</vt:i4>
      </vt:variant>
      <vt:variant>
        <vt:i4>36</vt:i4>
      </vt:variant>
      <vt:variant>
        <vt:i4>0</vt:i4>
      </vt:variant>
      <vt:variant>
        <vt:i4>5</vt:i4>
      </vt:variant>
      <vt:variant>
        <vt:lpwstr>https://publicholidays.com.my/nuzul-al-quran/</vt:lpwstr>
      </vt:variant>
      <vt:variant>
        <vt:lpwstr/>
      </vt:variant>
      <vt:variant>
        <vt:i4>2818150</vt:i4>
      </vt:variant>
      <vt:variant>
        <vt:i4>33</vt:i4>
      </vt:variant>
      <vt:variant>
        <vt:i4>0</vt:i4>
      </vt:variant>
      <vt:variant>
        <vt:i4>5</vt:i4>
      </vt:variant>
      <vt:variant>
        <vt:lpwstr>https://www.timeanddate.com/calendar/monthly.html?year=2019&amp;month=4&amp;country=69</vt:lpwstr>
      </vt:variant>
      <vt:variant>
        <vt:lpwstr/>
      </vt:variant>
      <vt:variant>
        <vt:i4>2818145</vt:i4>
      </vt:variant>
      <vt:variant>
        <vt:i4>30</vt:i4>
      </vt:variant>
      <vt:variant>
        <vt:i4>0</vt:i4>
      </vt:variant>
      <vt:variant>
        <vt:i4>5</vt:i4>
      </vt:variant>
      <vt:variant>
        <vt:lpwstr>https://www.timeanddate.com/calendar/monthly.html?year=2019&amp;month=3&amp;country=69</vt:lpwstr>
      </vt:variant>
      <vt:variant>
        <vt:lpwstr/>
      </vt:variant>
      <vt:variant>
        <vt:i4>2818144</vt:i4>
      </vt:variant>
      <vt:variant>
        <vt:i4>27</vt:i4>
      </vt:variant>
      <vt:variant>
        <vt:i4>0</vt:i4>
      </vt:variant>
      <vt:variant>
        <vt:i4>5</vt:i4>
      </vt:variant>
      <vt:variant>
        <vt:lpwstr>https://www.timeanddate.com/calendar/monthly.html?year=2019&amp;month=2&amp;country=69</vt:lpwstr>
      </vt:variant>
      <vt:variant>
        <vt:lpwstr/>
      </vt:variant>
      <vt:variant>
        <vt:i4>589903</vt:i4>
      </vt:variant>
      <vt:variant>
        <vt:i4>24</vt:i4>
      </vt:variant>
      <vt:variant>
        <vt:i4>0</vt:i4>
      </vt:variant>
      <vt:variant>
        <vt:i4>5</vt:i4>
      </vt:variant>
      <vt:variant>
        <vt:lpwstr>https://publicholidays.com.my/thaipusam/</vt:lpwstr>
      </vt:variant>
      <vt:variant>
        <vt:lpwstr/>
      </vt:variant>
      <vt:variant>
        <vt:i4>983131</vt:i4>
      </vt:variant>
      <vt:variant>
        <vt:i4>21</vt:i4>
      </vt:variant>
      <vt:variant>
        <vt:i4>0</vt:i4>
      </vt:variant>
      <vt:variant>
        <vt:i4>5</vt:i4>
      </vt:variant>
      <vt:variant>
        <vt:lpwstr>https://publicholidays.com.my/new-years-day/</vt:lpwstr>
      </vt:variant>
      <vt:variant>
        <vt:lpwstr/>
      </vt:variant>
      <vt:variant>
        <vt:i4>2818147</vt:i4>
      </vt:variant>
      <vt:variant>
        <vt:i4>18</vt:i4>
      </vt:variant>
      <vt:variant>
        <vt:i4>0</vt:i4>
      </vt:variant>
      <vt:variant>
        <vt:i4>5</vt:i4>
      </vt:variant>
      <vt:variant>
        <vt:lpwstr>https://www.timeanddate.com/calendar/monthly.html?year=2019&amp;month=1&amp;country=69</vt:lpwstr>
      </vt:variant>
      <vt:variant>
        <vt:lpwstr/>
      </vt:variant>
      <vt:variant>
        <vt:i4>524360</vt:i4>
      </vt:variant>
      <vt:variant>
        <vt:i4>15</vt:i4>
      </vt:variant>
      <vt:variant>
        <vt:i4>0</vt:i4>
      </vt:variant>
      <vt:variant>
        <vt:i4>5</vt:i4>
      </vt:variant>
      <vt:variant>
        <vt:lpwstr>https://publicholidays.com.my/christmas/</vt:lpwstr>
      </vt:variant>
      <vt:variant>
        <vt:lpwstr/>
      </vt:variant>
      <vt:variant>
        <vt:i4>6619175</vt:i4>
      </vt:variant>
      <vt:variant>
        <vt:i4>12</vt:i4>
      </vt:variant>
      <vt:variant>
        <vt:i4>0</vt:i4>
      </vt:variant>
      <vt:variant>
        <vt:i4>5</vt:i4>
      </vt:variant>
      <vt:variant>
        <vt:lpwstr>https://www.timeanddate.com/calendar/monthly.html?year=2018&amp;month=12&amp;country=69</vt:lpwstr>
      </vt:variant>
      <vt:variant>
        <vt:lpwstr/>
      </vt:variant>
      <vt:variant>
        <vt:i4>6684711</vt:i4>
      </vt:variant>
      <vt:variant>
        <vt:i4>9</vt:i4>
      </vt:variant>
      <vt:variant>
        <vt:i4>0</vt:i4>
      </vt:variant>
      <vt:variant>
        <vt:i4>5</vt:i4>
      </vt:variant>
      <vt:variant>
        <vt:lpwstr>https://www.timeanddate.com/calendar/monthly.html?year=2018&amp;month=11&amp;country=69</vt:lpwstr>
      </vt:variant>
      <vt:variant>
        <vt:lpwstr/>
      </vt:variant>
      <vt:variant>
        <vt:i4>6750247</vt:i4>
      </vt:variant>
      <vt:variant>
        <vt:i4>6</vt:i4>
      </vt:variant>
      <vt:variant>
        <vt:i4>0</vt:i4>
      </vt:variant>
      <vt:variant>
        <vt:i4>5</vt:i4>
      </vt:variant>
      <vt:variant>
        <vt:lpwstr>https://www.timeanddate.com/calendar/monthly.html?year=2018&amp;month=10&amp;country=69</vt:lpwstr>
      </vt:variant>
      <vt:variant>
        <vt:lpwstr/>
      </vt:variant>
      <vt:variant>
        <vt:i4>3932265</vt:i4>
      </vt:variant>
      <vt:variant>
        <vt:i4>3</vt:i4>
      </vt:variant>
      <vt:variant>
        <vt:i4>0</vt:i4>
      </vt:variant>
      <vt:variant>
        <vt:i4>5</vt:i4>
      </vt:variant>
      <vt:variant>
        <vt:lpwstr>https://publicholidays.com.my/malaysia-day/</vt:lpwstr>
      </vt:variant>
      <vt:variant>
        <vt:lpwstr/>
      </vt:variant>
      <vt:variant>
        <vt:i4>2818154</vt:i4>
      </vt:variant>
      <vt:variant>
        <vt:i4>0</vt:i4>
      </vt:variant>
      <vt:variant>
        <vt:i4>0</vt:i4>
      </vt:variant>
      <vt:variant>
        <vt:i4>5</vt:i4>
      </vt:variant>
      <vt:variant>
        <vt:lpwstr>https://www.timeanddate.com/calendar/monthly.html?year=2018&amp;month=9&amp;country=69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Joanne Tan May Mei</cp:lastModifiedBy>
  <cp:revision>2</cp:revision>
  <cp:lastPrinted>2022-06-16T23:04:00Z</cp:lastPrinted>
  <dcterms:created xsi:type="dcterms:W3CDTF">2023-08-21T00:41:00Z</dcterms:created>
  <dcterms:modified xsi:type="dcterms:W3CDTF">2023-08-21T00:41:00Z</dcterms:modified>
</cp:coreProperties>
</file>